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65A" w:rsidRPr="003406AB" w:rsidRDefault="0014265A" w:rsidP="00291299">
      <w:pPr>
        <w:spacing w:after="0" w:line="240" w:lineRule="auto"/>
        <w:ind w:left="1034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4E2AD9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14265A" w:rsidRPr="003406AB" w:rsidRDefault="0014265A" w:rsidP="00291299">
      <w:pPr>
        <w:spacing w:after="0" w:line="240" w:lineRule="auto"/>
        <w:ind w:left="1034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</w:p>
    <w:p w:rsidR="0014265A" w:rsidRPr="003406AB" w:rsidRDefault="0014265A" w:rsidP="00291299">
      <w:pPr>
        <w:spacing w:after="0" w:line="240" w:lineRule="auto"/>
        <w:ind w:left="1034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«Защита населения и территории</w:t>
      </w:r>
    </w:p>
    <w:p w:rsidR="0014265A" w:rsidRPr="003406AB" w:rsidRDefault="0014265A" w:rsidP="00291299">
      <w:pPr>
        <w:spacing w:after="0" w:line="240" w:lineRule="auto"/>
        <w:ind w:left="1034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от чрезвычайных ситуаций,</w:t>
      </w:r>
    </w:p>
    <w:p w:rsidR="0014265A" w:rsidRDefault="0014265A" w:rsidP="00291299">
      <w:pPr>
        <w:suppressAutoHyphens/>
        <w:spacing w:after="0" w:line="228" w:lineRule="auto"/>
        <w:ind w:left="1034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обеспечение пожарной безопасности»</w:t>
      </w:r>
    </w:p>
    <w:p w:rsidR="00424BDC" w:rsidRDefault="00424BDC" w:rsidP="00291299">
      <w:pPr>
        <w:suppressAutoHyphens/>
        <w:spacing w:after="0" w:line="228" w:lineRule="auto"/>
        <w:ind w:left="1034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4BDC" w:rsidRPr="00560385" w:rsidRDefault="00424BDC" w:rsidP="00291299">
      <w:pPr>
        <w:suppressAutoHyphens/>
        <w:spacing w:after="0" w:line="228" w:lineRule="auto"/>
        <w:ind w:left="10348"/>
        <w:jc w:val="center"/>
        <w:rPr>
          <w:rFonts w:ascii="Times New Roman" w:hAnsi="Times New Roman"/>
          <w:sz w:val="28"/>
          <w:szCs w:val="28"/>
        </w:rPr>
      </w:pPr>
    </w:p>
    <w:p w:rsidR="00CA5CD4" w:rsidRDefault="00CA5CD4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4766E6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Защита населения и территории от чрезвычайных ситуаций, обеспечение пожарной безопасности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4F24EE" w:rsidRDefault="004F24EE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850"/>
        <w:gridCol w:w="992"/>
        <w:gridCol w:w="1418"/>
        <w:gridCol w:w="1276"/>
        <w:gridCol w:w="1417"/>
        <w:gridCol w:w="1418"/>
        <w:gridCol w:w="1275"/>
        <w:gridCol w:w="1701"/>
        <w:gridCol w:w="2268"/>
      </w:tblGrid>
      <w:tr w:rsidR="00565C97" w:rsidRPr="00FF65D3" w:rsidTr="00386FB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65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F65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1105" w:history="1">
              <w:r w:rsidRPr="00825B44">
                <w:rPr>
                  <w:rFonts w:ascii="Times New Roman" w:hAnsi="Times New Roman"/>
                  <w:sz w:val="24"/>
                  <w:szCs w:val="24"/>
                </w:rPr>
                <w:t>«*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565C97" w:rsidRPr="00FF65D3" w:rsidTr="00386FB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714" w:rsidRPr="00FF65D3" w:rsidTr="00386FB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8C671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8C671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8C671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бюджеты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5C97" w:rsidRPr="00825B44" w:rsidRDefault="00565C97" w:rsidP="00565C97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W w:w="1530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39"/>
        <w:gridCol w:w="851"/>
        <w:gridCol w:w="991"/>
        <w:gridCol w:w="1422"/>
        <w:gridCol w:w="1276"/>
        <w:gridCol w:w="1417"/>
        <w:gridCol w:w="1418"/>
        <w:gridCol w:w="1275"/>
        <w:gridCol w:w="1701"/>
        <w:gridCol w:w="2263"/>
      </w:tblGrid>
      <w:tr w:rsidR="008C6714" w:rsidRPr="00FF65D3" w:rsidTr="00386FB1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11527" w:rsidRPr="00FF65D3" w:rsidTr="00386F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527" w:rsidRPr="00FF65D3" w:rsidRDefault="00B1152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527" w:rsidRPr="00D669A7" w:rsidRDefault="00B1152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Обеспечение и поддержание высокой готовности сил и средств систем гражданской обороны</w:t>
            </w:r>
          </w:p>
        </w:tc>
      </w:tr>
      <w:tr w:rsidR="00B11527" w:rsidRPr="00FF65D3" w:rsidTr="00386F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527" w:rsidRPr="00FF65D3" w:rsidRDefault="00B1152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527" w:rsidRPr="00D669A7" w:rsidRDefault="00B1152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1.1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Организация и проведение аварийно-спасательных и других неотложных работ при чрезвычайных ситуациях</w:t>
            </w:r>
          </w:p>
        </w:tc>
      </w:tr>
      <w:tr w:rsidR="00467F45" w:rsidRPr="00FF65D3" w:rsidTr="00386FB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28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снащение аварийно-спасательных формирований</w:t>
            </w:r>
            <w:r w:rsidRPr="00BF328F">
              <w:rPr>
                <w:rFonts w:ascii="Times New Roman" w:eastAsiaTheme="minorHAnsi" w:hAnsi="Times New Roman"/>
                <w:sz w:val="24"/>
                <w:szCs w:val="24"/>
              </w:rPr>
              <w:t xml:space="preserve"> муниципального казенного учреждения «Спасательная </w:t>
            </w:r>
            <w:r w:rsidRPr="00BF328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служба Туапсинского района» соответствующей аварийно-спасательной техникой, оборудованием, снаряжением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B11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256C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256C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67039" w:rsidRDefault="00467F45" w:rsidP="00B1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жегодное</w:t>
            </w:r>
          </w:p>
          <w:p w:rsidR="00467F45" w:rsidRPr="00F67039" w:rsidRDefault="00467F45" w:rsidP="00B1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467F45" w:rsidRPr="00F67039" w:rsidRDefault="00467F45" w:rsidP="00B1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аварийно-</w:t>
            </w:r>
          </w:p>
          <w:p w:rsidR="00467F45" w:rsidRPr="00F67039" w:rsidRDefault="00467F45" w:rsidP="00B1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спасательных</w:t>
            </w:r>
          </w:p>
          <w:p w:rsidR="00467F45" w:rsidRPr="00F67039" w:rsidRDefault="00467F45" w:rsidP="00B1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работ - 68</w:t>
            </w:r>
          </w:p>
          <w:p w:rsidR="00467F45" w:rsidRPr="00F67039" w:rsidRDefault="00467F45" w:rsidP="00B1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467F45" w:rsidRPr="00F67039" w:rsidRDefault="00467F45" w:rsidP="00B1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аварийно</w:t>
            </w:r>
            <w:r w:rsidRPr="00EB2289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  <w:p w:rsidR="00467F45" w:rsidRPr="00F67039" w:rsidRDefault="00467F45" w:rsidP="00B11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спасательных</w:t>
            </w:r>
          </w:p>
          <w:p w:rsidR="00467F45" w:rsidRDefault="00467F45" w:rsidP="00B11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отрядов -1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8B9" w:rsidRPr="00AA58B9" w:rsidRDefault="00AA58B9" w:rsidP="00467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B9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 администрации муниципального образования Туапсинский район</w:t>
            </w:r>
          </w:p>
          <w:p w:rsidR="00467F45" w:rsidRPr="00AA58B9" w:rsidRDefault="00467F45" w:rsidP="00467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B9">
              <w:rPr>
                <w:rFonts w:ascii="Times New Roman" w:hAnsi="Times New Roman"/>
                <w:sz w:val="24"/>
                <w:szCs w:val="24"/>
              </w:rPr>
              <w:t xml:space="preserve">МКУ «Спасательная служба </w:t>
            </w:r>
            <w:r w:rsidRPr="00AA58B9">
              <w:rPr>
                <w:rFonts w:ascii="Times New Roman" w:hAnsi="Times New Roman"/>
                <w:sz w:val="24"/>
                <w:szCs w:val="24"/>
              </w:rPr>
              <w:lastRenderedPageBreak/>
              <w:t>Туапсинского района»</w:t>
            </w:r>
          </w:p>
          <w:p w:rsidR="00467F45" w:rsidRPr="00AA58B9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D619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D619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</w:t>
            </w:r>
            <w:r w:rsidR="003F238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</w:t>
            </w:r>
            <w:r w:rsidR="003F238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  <w:r w:rsidR="003F238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  <w:r w:rsidR="003F238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  <w:r w:rsidR="003F238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  <w:r w:rsidR="003F238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EB22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EB22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5168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5168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B11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398">
              <w:rPr>
                <w:rFonts w:ascii="Times New Roman" w:eastAsiaTheme="minorHAnsi" w:hAnsi="Times New Roman"/>
                <w:sz w:val="24"/>
                <w:szCs w:val="24"/>
              </w:rPr>
              <w:t>Финансовое обеспечение дея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тельности аварийно-спасательных формирований </w:t>
            </w:r>
            <w:r w:rsidRPr="00D25398">
              <w:rPr>
                <w:rFonts w:ascii="Times New Roman" w:eastAsiaTheme="minorHAnsi" w:hAnsi="Times New Roman"/>
                <w:sz w:val="24"/>
                <w:szCs w:val="24"/>
              </w:rPr>
              <w:t>муниципального казенного учреждения «Спасательная служба Туапсинского района»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A65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40A4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40A4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Финансовое содержание штатных единиц формирований в количестве 53 –х человек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21558,3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40A4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21313,9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40A4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15838,6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21808,9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40A4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16333,6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22022,9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40A4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22048,9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40A4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16573,6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2D491E">
        <w:trPr>
          <w:trHeight w:val="56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129455,0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1F570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32985,0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640A4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A65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E9F" w:rsidRPr="00367E9F" w:rsidTr="00386FB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Обучение и повышение уровня подготовки спасателей, специалистов ГО и ЧС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F5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14</w:t>
            </w:r>
            <w:r w:rsidR="00400155" w:rsidRPr="00367E9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179,5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F52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>Ежегодное</w:t>
            </w:r>
          </w:p>
          <w:p w:rsidR="00467F45" w:rsidRPr="00367E9F" w:rsidRDefault="00467F45" w:rsidP="00F52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>число</w:t>
            </w:r>
          </w:p>
          <w:p w:rsidR="00467F45" w:rsidRPr="00367E9F" w:rsidRDefault="00467F45" w:rsidP="00F52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>обученных</w:t>
            </w:r>
          </w:p>
          <w:p w:rsidR="00467F45" w:rsidRPr="00367E9F" w:rsidRDefault="00467F45" w:rsidP="00F52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>способам</w:t>
            </w:r>
          </w:p>
          <w:p w:rsidR="00467F45" w:rsidRPr="00367E9F" w:rsidRDefault="00467F45" w:rsidP="00F52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>защиты и</w:t>
            </w:r>
          </w:p>
          <w:p w:rsidR="00467F45" w:rsidRPr="00367E9F" w:rsidRDefault="00467F45" w:rsidP="00F52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 xml:space="preserve">действиям </w:t>
            </w:r>
            <w:proofErr w:type="gramStart"/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proofErr w:type="gramEnd"/>
          </w:p>
          <w:p w:rsidR="00467F45" w:rsidRPr="00367E9F" w:rsidRDefault="00467F45" w:rsidP="00F52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>чрезвычайных</w:t>
            </w:r>
          </w:p>
          <w:p w:rsidR="00467F45" w:rsidRPr="00367E9F" w:rsidRDefault="00467F45" w:rsidP="00F52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>ситуациях</w:t>
            </w:r>
            <w:proofErr w:type="gramEnd"/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</w:p>
          <w:p w:rsidR="00467F45" w:rsidRPr="00367E9F" w:rsidRDefault="00467F45" w:rsidP="00F5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E9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31 человек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367E9F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E42B8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753F9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E42B8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E42B8D">
        <w:trPr>
          <w:trHeight w:val="35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40015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E42B8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  <w:r w:rsidR="00237C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37C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237C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  <w:r w:rsidR="00237C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37C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237C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F45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FF65D3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237C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7B1000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Default="00467F45" w:rsidP="00F5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F45" w:rsidRPr="00D669A7" w:rsidRDefault="00467F4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052" w:rsidRPr="00FF65D3" w:rsidTr="00386F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052" w:rsidRPr="00FF65D3" w:rsidRDefault="00B2505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052" w:rsidRPr="00D669A7" w:rsidRDefault="00B2505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2</w:t>
            </w:r>
            <w:r w:rsidRPr="00E949DA">
              <w:rPr>
                <w:rFonts w:ascii="Times New Roman" w:hAnsi="Times New Roman"/>
                <w:sz w:val="24"/>
                <w:szCs w:val="24"/>
              </w:rPr>
              <w:t xml:space="preserve"> Создание условий для обеспечения безопасности населения и инфраструктуры в муниципальном образовании Туапсинский район</w:t>
            </w:r>
          </w:p>
        </w:tc>
      </w:tr>
      <w:tr w:rsidR="00B25052" w:rsidRPr="00FF65D3" w:rsidTr="00386F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052" w:rsidRPr="00FF65D3" w:rsidRDefault="00B2505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052" w:rsidRPr="00D669A7" w:rsidRDefault="00B2505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2.1 </w:t>
            </w:r>
            <w:r w:rsidRPr="00B328E7">
              <w:rPr>
                <w:rFonts w:ascii="Times New Roman" w:hAnsi="Times New Roman"/>
                <w:sz w:val="24"/>
                <w:szCs w:val="24"/>
              </w:rPr>
      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</w:t>
            </w:r>
          </w:p>
        </w:tc>
      </w:tr>
      <w:tr w:rsidR="00B355B9" w:rsidRPr="00FF65D3" w:rsidTr="00B355B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Хранение и</w:t>
            </w:r>
          </w:p>
          <w:p w:rsidR="00B355B9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восполнение резерва</w:t>
            </w:r>
          </w:p>
          <w:p w:rsidR="00B355B9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материальных</w:t>
            </w:r>
          </w:p>
          <w:p w:rsidR="00B355B9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ресурсов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proofErr w:type="gramEnd"/>
          </w:p>
          <w:p w:rsidR="00B355B9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ликвидацию</w:t>
            </w:r>
          </w:p>
          <w:p w:rsidR="00B355B9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чрезвычайных</w:t>
            </w:r>
          </w:p>
          <w:p w:rsidR="00B355B9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ситуаций и запасов</w:t>
            </w:r>
          </w:p>
          <w:p w:rsidR="00B355B9" w:rsidRPr="007B1000" w:rsidRDefault="00B355B9" w:rsidP="00B25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гражданской обороны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B25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1137,0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1137,0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A75CB3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A75CB3">
              <w:rPr>
                <w:rFonts w:ascii="Times New Roman" w:eastAsiaTheme="minorHAnsi" w:hAnsi="Times New Roman"/>
                <w:sz w:val="24"/>
                <w:szCs w:val="24"/>
              </w:rPr>
              <w:t>жегодное</w:t>
            </w:r>
          </w:p>
          <w:p w:rsidR="00B355B9" w:rsidRPr="00A75CB3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75CB3">
              <w:rPr>
                <w:rFonts w:ascii="Times New Roman" w:eastAsiaTheme="minorHAnsi" w:hAnsi="Times New Roman"/>
                <w:sz w:val="24"/>
                <w:szCs w:val="24"/>
              </w:rPr>
              <w:t>поддержание</w:t>
            </w:r>
          </w:p>
          <w:p w:rsidR="00B355B9" w:rsidRPr="00A75CB3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75CB3">
              <w:rPr>
                <w:rFonts w:ascii="Times New Roman" w:eastAsiaTheme="minorHAnsi" w:hAnsi="Times New Roman"/>
                <w:sz w:val="24"/>
                <w:szCs w:val="24"/>
              </w:rPr>
              <w:t>- 100%</w:t>
            </w:r>
          </w:p>
          <w:p w:rsidR="00B355B9" w:rsidRPr="00A75CB3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75CB3">
              <w:rPr>
                <w:rFonts w:ascii="Times New Roman" w:eastAsiaTheme="minorHAnsi" w:hAnsi="Times New Roman"/>
                <w:sz w:val="24"/>
                <w:szCs w:val="24"/>
              </w:rPr>
              <w:t>уровня</w:t>
            </w:r>
          </w:p>
          <w:p w:rsidR="00B355B9" w:rsidRPr="00A75CB3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A75CB3">
              <w:rPr>
                <w:rFonts w:ascii="Times New Roman" w:eastAsiaTheme="minorHAnsi" w:hAnsi="Times New Roman"/>
                <w:sz w:val="24"/>
                <w:szCs w:val="24"/>
              </w:rPr>
              <w:t>созданного</w:t>
            </w:r>
            <w:proofErr w:type="gramEnd"/>
          </w:p>
          <w:p w:rsidR="00B355B9" w:rsidRPr="00A75CB3" w:rsidRDefault="00B355B9" w:rsidP="00B25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75CB3">
              <w:rPr>
                <w:rFonts w:ascii="Times New Roman" w:eastAsiaTheme="minorHAnsi" w:hAnsi="Times New Roman"/>
                <w:sz w:val="24"/>
                <w:szCs w:val="24"/>
              </w:rPr>
              <w:t>резерва</w:t>
            </w:r>
          </w:p>
          <w:p w:rsidR="00B355B9" w:rsidRDefault="00B355B9" w:rsidP="00B25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CB3">
              <w:rPr>
                <w:rFonts w:ascii="Times New Roman" w:eastAsiaTheme="minorHAnsi" w:hAnsi="Times New Roman"/>
                <w:sz w:val="24"/>
                <w:szCs w:val="24"/>
              </w:rPr>
              <w:t>материальных ресурсов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9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 администрации муниципального образования Туапсинский район</w:t>
            </w:r>
          </w:p>
          <w:p w:rsidR="00B355B9" w:rsidRDefault="00B355B9" w:rsidP="0049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55B9" w:rsidRPr="00D669A7" w:rsidRDefault="00B355B9" w:rsidP="0049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Туапсинский район</w:t>
            </w: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67E9F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B25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2EF">
              <w:rPr>
                <w:rFonts w:ascii="Times New Roman" w:eastAsiaTheme="minorHAnsi" w:hAnsi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A86B4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A86B4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527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100 %</w:t>
            </w:r>
          </w:p>
          <w:p w:rsidR="00B355B9" w:rsidRDefault="00B355B9" w:rsidP="00527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исполнение</w:t>
            </w:r>
          </w:p>
          <w:p w:rsidR="00B355B9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функций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A86B4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A86B4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Организация и осуществление мероприятий по территориальной обороне, защите населения и территории поселения от чрезвычайных ситуаций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256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256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100 % обслуживание систем оповещения сельскими поселениями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3973,3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3973,3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2.1.4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Обеспечение технической  безопасности  спортивных школ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2E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C001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C001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2E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Повышение устойчивости зданий, сооружений и оборудования к воздействию факторов природного и техногенного характера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B9" w:rsidRPr="00FF65D3" w:rsidTr="00B355B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7B1000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C001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332A5D" w:rsidRDefault="00C001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FF65D3" w:rsidRDefault="00B355B9" w:rsidP="00527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5B9" w:rsidRPr="00D669A7" w:rsidRDefault="00B355B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5EE" w:rsidRPr="00FF65D3" w:rsidTr="00386F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15EE" w:rsidRPr="00FF65D3" w:rsidRDefault="00A015E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15EE" w:rsidRPr="00D669A7" w:rsidRDefault="00A015E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Защита</w:t>
            </w:r>
            <w:r w:rsidRPr="00384D11">
              <w:rPr>
                <w:rFonts w:ascii="Times New Roman" w:eastAsiaTheme="minorHAnsi" w:hAnsi="Times New Roman"/>
                <w:sz w:val="24"/>
                <w:szCs w:val="24"/>
              </w:rPr>
              <w:t xml:space="preserve"> населения и территорий от чрезвычайных ситуаций природного и техногенного характера и обеспечения пожарной безопасности</w:t>
            </w:r>
          </w:p>
        </w:tc>
      </w:tr>
      <w:tr w:rsidR="00A015EE" w:rsidRPr="00FF65D3" w:rsidTr="008A5DE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15EE" w:rsidRPr="00FF65D3" w:rsidRDefault="00A015E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15EE" w:rsidRDefault="00A015EE" w:rsidP="00A01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Развитие материально-технической базы противопожарной службы и их оснащение новыми средствами спасения и пожаротушения, обнаружения пожаров и оповещения населения</w:t>
            </w:r>
          </w:p>
          <w:p w:rsidR="00981B74" w:rsidRPr="00D669A7" w:rsidRDefault="00981B74" w:rsidP="00A01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8A5DE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349">
              <w:rPr>
                <w:rFonts w:ascii="Times New Roman" w:eastAsiaTheme="minorHAnsi" w:hAnsi="Times New Roman"/>
                <w:sz w:val="24"/>
                <w:szCs w:val="24"/>
              </w:rPr>
              <w:t>Развитие материально-технической базы противопожарного отделения муниципального казенного учреждения «Спасательная служба Туапсинского района»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67039" w:rsidRDefault="00E876A0" w:rsidP="00E87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жегодное</w:t>
            </w:r>
          </w:p>
          <w:p w:rsidR="00E876A0" w:rsidRPr="00F67039" w:rsidRDefault="00E876A0" w:rsidP="00E87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E876A0" w:rsidRPr="00F67039" w:rsidRDefault="00E876A0" w:rsidP="00E87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выездов</w:t>
            </w: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на пожары и ликвидации очагов возгорания </w:t>
            </w: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  <w:p w:rsidR="00E876A0" w:rsidRPr="00F67039" w:rsidRDefault="00E876A0" w:rsidP="00E87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E876A0" w:rsidRPr="00F67039" w:rsidRDefault="00E876A0" w:rsidP="00E87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пожарных</w:t>
            </w:r>
          </w:p>
          <w:p w:rsidR="00E876A0" w:rsidRDefault="00E876A0" w:rsidP="00E87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039">
              <w:rPr>
                <w:rFonts w:ascii="Times New Roman" w:eastAsiaTheme="minorHAnsi" w:hAnsi="Times New Roman"/>
                <w:sz w:val="24"/>
                <w:szCs w:val="24"/>
              </w:rPr>
              <w:t>отрядов -1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E87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«Спасательная служба Туапсинского района»</w:t>
            </w:r>
          </w:p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8A5DE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200</w:t>
            </w:r>
            <w:r w:rsidR="00CD2D2A" w:rsidRPr="00FA04B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8A5DE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226</w:t>
            </w:r>
            <w:r w:rsidR="00CD2D2A" w:rsidRPr="00FA04B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226,0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8A5DE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100</w:t>
            </w:r>
            <w:r w:rsidR="00CD2D2A" w:rsidRPr="00FA04B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8A5DE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100</w:t>
            </w:r>
            <w:r w:rsidR="00CD2D2A" w:rsidRPr="00FA04B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8A5DE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126</w:t>
            </w:r>
            <w:r w:rsidR="00CD2D2A" w:rsidRPr="00FA04B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8A5DE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A04BA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8A5DE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420">
              <w:rPr>
                <w:rFonts w:ascii="Times New Roman" w:eastAsiaTheme="minorHAnsi" w:hAnsi="Times New Roman"/>
                <w:sz w:val="24"/>
                <w:szCs w:val="24"/>
              </w:rPr>
              <w:t>Обучение и повышение уровня подготовки пожарников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Ежегодное</w:t>
            </w:r>
          </w:p>
          <w:p w:rsidR="00E876A0" w:rsidRDefault="00E876A0" w:rsidP="00460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число</w:t>
            </w:r>
          </w:p>
          <w:p w:rsidR="00E876A0" w:rsidRDefault="00E876A0" w:rsidP="00460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обученных</w:t>
            </w:r>
          </w:p>
          <w:p w:rsidR="00E876A0" w:rsidRDefault="00E876A0" w:rsidP="00460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способам</w:t>
            </w:r>
          </w:p>
          <w:p w:rsidR="00E876A0" w:rsidRDefault="00E876A0" w:rsidP="00460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защиты и</w:t>
            </w:r>
          </w:p>
          <w:p w:rsidR="00E876A0" w:rsidRDefault="00E876A0" w:rsidP="00460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действиям при возникновении пожаров -</w:t>
            </w:r>
          </w:p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 человек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6A0" w:rsidRPr="00FF65D3" w:rsidTr="00386FB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FF65D3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  <w:r w:rsidR="00FA04B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274D0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7B100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6A0" w:rsidRPr="00D669A7" w:rsidRDefault="00E876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A06" w:rsidRPr="00FF65D3" w:rsidTr="003D04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A06" w:rsidRPr="00446A06" w:rsidRDefault="003A003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A06" w:rsidRPr="00D669A7" w:rsidRDefault="00446A0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.</w:t>
            </w:r>
            <w:r w:rsidR="003A003E">
              <w:rPr>
                <w:rFonts w:ascii="Times New Roman" w:hAnsi="Times New Roman"/>
                <w:sz w:val="24"/>
                <w:szCs w:val="24"/>
              </w:rPr>
              <w:t>2</w:t>
            </w:r>
            <w:r w:rsidRPr="006C48A6">
              <w:rPr>
                <w:rFonts w:ascii="Times New Roman" w:eastAsiaTheme="minorHAnsi" w:hAnsi="Times New Roman"/>
                <w:sz w:val="24"/>
                <w:szCs w:val="24"/>
              </w:rPr>
              <w:t xml:space="preserve"> Совершенствование противопожарной защиты населения и объектов инфраструктуры</w:t>
            </w: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446A06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446A0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Ф</w:t>
            </w:r>
            <w:r w:rsidRPr="00BB0C42">
              <w:rPr>
                <w:rFonts w:ascii="Times New Roman" w:eastAsiaTheme="minorHAnsi" w:hAnsi="Times New Roman"/>
                <w:sz w:val="24"/>
                <w:szCs w:val="24"/>
              </w:rPr>
              <w:t xml:space="preserve">инансовое обеспечение </w:t>
            </w:r>
            <w:r w:rsidRPr="00BB0C4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деятельности противопожарного отделения муниципального казенного учреждения «Спасательная служба Туапсинского района»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46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Финансовое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штатных единиц в количестве 14 человек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7E6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МКУ «Спасательная служба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Туапсинского района»</w:t>
            </w:r>
          </w:p>
          <w:p w:rsidR="003A0BE9" w:rsidRDefault="003A0BE9" w:rsidP="007E6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0BE9" w:rsidRDefault="003A0BE9" w:rsidP="007E6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  <w:p w:rsidR="003A0BE9" w:rsidRDefault="003A0BE9" w:rsidP="007E6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0BE9" w:rsidRPr="003A6CF8" w:rsidRDefault="003A0BE9" w:rsidP="00A91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>тдел по физической культуре и спорту администрации муниципального образования Туапсинский район</w:t>
            </w:r>
          </w:p>
          <w:p w:rsidR="003A0BE9" w:rsidRPr="00D669A7" w:rsidRDefault="003A0BE9" w:rsidP="007E6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D50E1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D50E1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7F2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(пропитка) огнезащитным составом конструкций зданий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81454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81454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Обработанная площадь социально значимых объектов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81454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4947,0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2367E" w:rsidRDefault="0081454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4947,0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(пропитка) огнезащитным составом конструкций зданий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A91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C4DC2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3A6CF8" w:rsidRDefault="003A0BE9" w:rsidP="00C62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Обработанная площадь социально значимого объекта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A0BE9" w:rsidRPr="00FF65D3" w:rsidRDefault="003A0BE9" w:rsidP="00C62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учреждения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C4DC2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C4DC2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C4DC2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C4DC2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C4DC2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C4DC2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C97445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3.2.4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901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внутренней стены в помещении котельной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противопожар</w:t>
            </w:r>
            <w:proofErr w:type="spellEnd"/>
          </w:p>
          <w:p w:rsidR="003A0BE9" w:rsidRPr="007B1000" w:rsidRDefault="003A0BE9" w:rsidP="00901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ной преградой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901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B30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Установленная стена в помещении котельной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2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3.2.5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категории по взрывопожарной и пожарной опасности, класса зоны помещения котельной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9F7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3.2.6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и установка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насадки с искрогасителем на дымовую трубу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B6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3.2.7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67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Ремонт или замена внутренних и наружных электросетей, освещения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элекроизмерите</w:t>
            </w:r>
            <w:proofErr w:type="spellEnd"/>
            <w:proofErr w:type="gramEnd"/>
          </w:p>
          <w:p w:rsidR="003A0BE9" w:rsidRPr="007B1000" w:rsidRDefault="003A0BE9" w:rsidP="0067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работы)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67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0D1685" w:rsidRDefault="003A0BE9" w:rsidP="0067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Исправность внутренних и наружных электросетей, освещения</w:t>
            </w:r>
          </w:p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3.2.8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первичных средств пожаротушения,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индивидуаль</w:t>
            </w:r>
            <w:proofErr w:type="spellEnd"/>
          </w:p>
          <w:p w:rsidR="003A0BE9" w:rsidRPr="007B1000" w:rsidRDefault="003A0BE9" w:rsidP="00E20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 защиты, пожарных знаков,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наглядной агитации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67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20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Оснащение 20 учреждений социально значимых объектов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3.2.9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6F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противопожар</w:t>
            </w:r>
            <w:proofErr w:type="spellEnd"/>
          </w:p>
          <w:p w:rsidR="003A0BE9" w:rsidRDefault="003A0BE9" w:rsidP="006F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преград, установка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противопожар</w:t>
            </w:r>
            <w:proofErr w:type="spellEnd"/>
          </w:p>
          <w:p w:rsidR="003A0BE9" w:rsidRPr="007B1000" w:rsidRDefault="003A0BE9" w:rsidP="006F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дверей, люков,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продиводымных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дверей с уплотнением в притворах и доводчиками дверей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6F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3.2.10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 xml:space="preserve"> пожарной безопасности учащихся и работников спортивных школ во время их трудовой и учебной деятельности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572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F9165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F9165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0D1685" w:rsidRDefault="003A0BE9" w:rsidP="00487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 xml:space="preserve">Повышение пожарной безопасности учащихся и работников спортивных школ во время их трудовой и учебной деятельности, снижение рисков возникновения пожаров, отсутствие </w:t>
            </w:r>
            <w:r w:rsidRPr="000D1685">
              <w:rPr>
                <w:rFonts w:ascii="Times New Roman" w:hAnsi="Times New Roman"/>
                <w:sz w:val="24"/>
                <w:szCs w:val="24"/>
              </w:rPr>
              <w:lastRenderedPageBreak/>
              <w:t>предписаний со стороны контролирую</w:t>
            </w:r>
          </w:p>
          <w:p w:rsidR="003A0BE9" w:rsidRPr="00FF65D3" w:rsidRDefault="003A0BE9" w:rsidP="00487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1685">
              <w:rPr>
                <w:rFonts w:ascii="Times New Roman" w:hAnsi="Times New Roman"/>
                <w:sz w:val="24"/>
                <w:szCs w:val="24"/>
              </w:rPr>
              <w:t>щих</w:t>
            </w:r>
            <w:proofErr w:type="spellEnd"/>
            <w:r w:rsidRPr="000D1685">
              <w:rPr>
                <w:rFonts w:ascii="Times New Roman" w:hAnsi="Times New Roman"/>
                <w:sz w:val="24"/>
                <w:szCs w:val="24"/>
              </w:rPr>
              <w:t xml:space="preserve"> органов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F9165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F9165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3.2.11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3A0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>еспечени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электротехниче</w:t>
            </w:r>
            <w:proofErr w:type="spellEnd"/>
          </w:p>
          <w:p w:rsidR="003A0BE9" w:rsidRDefault="003A0BE9" w:rsidP="003A0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ской</w:t>
            </w:r>
            <w:proofErr w:type="spellEnd"/>
            <w:r w:rsidRPr="007622E3">
              <w:rPr>
                <w:rFonts w:ascii="Times New Roman" w:hAnsi="Times New Roman"/>
                <w:sz w:val="24"/>
                <w:szCs w:val="24"/>
              </w:rPr>
              <w:t xml:space="preserve">  безопасности и </w:t>
            </w: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энергосбереже</w:t>
            </w:r>
            <w:proofErr w:type="spellEnd"/>
          </w:p>
          <w:p w:rsidR="003A0BE9" w:rsidRPr="007B1000" w:rsidRDefault="003A0BE9" w:rsidP="003A0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7622E3">
              <w:rPr>
                <w:rFonts w:ascii="Times New Roman" w:hAnsi="Times New Roman"/>
                <w:sz w:val="24"/>
                <w:szCs w:val="24"/>
              </w:rPr>
              <w:t xml:space="preserve"> спортивных школ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3A0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CB347D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CB347D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3A0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 электроустановок во время проведения учебно-тренировочного процесса и соревнований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E9" w:rsidRPr="00FF65D3" w:rsidTr="00A669B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7B1000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CB347D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CB347D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Default="001E493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FF65D3" w:rsidRDefault="003A0BE9" w:rsidP="00E7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0BE9" w:rsidRPr="00D669A7" w:rsidRDefault="003A0BE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927" w:rsidRPr="00FF65D3" w:rsidTr="003A0BE9">
        <w:trPr>
          <w:trHeight w:val="2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2927" w:rsidRDefault="006F292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2927" w:rsidRPr="00D72158" w:rsidRDefault="006F292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Снижение риска чрезвычайных ситуаций природного и техногенного характера</w:t>
            </w:r>
          </w:p>
        </w:tc>
      </w:tr>
      <w:tr w:rsidR="006F2927" w:rsidRPr="00FF65D3" w:rsidTr="00D766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2927" w:rsidRDefault="006F292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2927" w:rsidRDefault="006F2927" w:rsidP="006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4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Своевременное оповещение и информирование населения, в том числе с использованием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специализированных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технических</w:t>
            </w:r>
          </w:p>
          <w:p w:rsidR="006F2927" w:rsidRDefault="006F2927" w:rsidP="006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средств оповещения и информирования населения в местах массового пребывания людей, об угрозе возникновения чрезвычайных</w:t>
            </w:r>
          </w:p>
          <w:p w:rsidR="006F2927" w:rsidRPr="00D72158" w:rsidRDefault="006F2927" w:rsidP="006F2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ситуаций межмуниципального и регионального характера</w:t>
            </w:r>
          </w:p>
        </w:tc>
      </w:tr>
      <w:tr w:rsidR="00BA1883" w:rsidRPr="00FF65D3" w:rsidTr="00BA188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343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8746B">
              <w:rPr>
                <w:rFonts w:ascii="Times New Roman" w:hAnsi="Times New Roman"/>
                <w:sz w:val="24"/>
                <w:szCs w:val="24"/>
              </w:rPr>
              <w:t>ехобслужива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8746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48746B">
              <w:rPr>
                <w:rFonts w:ascii="Times New Roman" w:hAnsi="Times New Roman"/>
                <w:sz w:val="24"/>
                <w:szCs w:val="24"/>
              </w:rPr>
              <w:t xml:space="preserve"> и ремонт оборудования предназначенно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48746B">
              <w:rPr>
                <w:rFonts w:ascii="Times New Roman" w:hAnsi="Times New Roman"/>
                <w:sz w:val="24"/>
                <w:szCs w:val="24"/>
              </w:rPr>
              <w:t xml:space="preserve">о для работы по </w:t>
            </w:r>
            <w:r w:rsidRPr="0048746B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предупреждению и ликвидации ЧС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5E52D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5E52D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0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Аппаратура</w:t>
            </w:r>
          </w:p>
          <w:p w:rsidR="00BA1883" w:rsidRDefault="00BA1883" w:rsidP="000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автоматизированной системы</w:t>
            </w:r>
          </w:p>
          <w:p w:rsidR="00BA1883" w:rsidRDefault="00BA1883" w:rsidP="000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оповещения</w:t>
            </w:r>
          </w:p>
          <w:p w:rsidR="00BA1883" w:rsidRPr="00FF65D3" w:rsidRDefault="00BA1883" w:rsidP="000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населения – 64 СРУ, 18 - АГК</w:t>
            </w:r>
          </w:p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3B4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1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Ситуационный центр </w:t>
            </w:r>
            <w:r>
              <w:rPr>
                <w:rFonts w:ascii="Times New Roman" w:hAnsi="Times New Roman"/>
                <w:sz w:val="24"/>
                <w:szCs w:val="24"/>
              </w:rPr>
              <w:t>(Служба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>112»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72158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</w:p>
        </w:tc>
      </w:tr>
      <w:tr w:rsidR="00BA1883" w:rsidRPr="00FF65D3" w:rsidTr="00BA188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86631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866314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«Ситуационного центра «Служба-112» муниципального казенного учреждения «Спасательная служба Туапсинского района»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AA0BF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11161,5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AA0BF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11161,5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0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Аппаратура</w:t>
            </w:r>
          </w:p>
          <w:p w:rsidR="00BA1883" w:rsidRDefault="00BA1883" w:rsidP="000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автоматизированной системы</w:t>
            </w:r>
          </w:p>
          <w:p w:rsidR="00BA1883" w:rsidRDefault="00BA1883" w:rsidP="000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оповещения</w:t>
            </w:r>
          </w:p>
          <w:p w:rsidR="00BA1883" w:rsidRPr="00FF65D3" w:rsidRDefault="00BA1883" w:rsidP="000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населения – 64 СРУ, 18 - АГК</w:t>
            </w:r>
          </w:p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12025,0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9697,9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51131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AA0BF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61978,1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AA0BF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59651,0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311" w:rsidRPr="00FF65D3" w:rsidTr="007B4DE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единой диспетчерской службы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51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Финансовое содержание штатных единиц в количестве </w:t>
            </w:r>
          </w:p>
          <w:p w:rsidR="00511311" w:rsidRPr="008822D6" w:rsidRDefault="00511311" w:rsidP="0051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8-ми</w:t>
            </w: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D669A7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311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2327,1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2327,1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8822D6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D669A7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311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8822D6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D669A7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311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8822D6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D669A7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311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8822D6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D669A7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311" w:rsidRPr="00FF65D3" w:rsidTr="007C4CD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8822D6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D669A7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311" w:rsidRPr="00FF65D3" w:rsidTr="00511311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2327,1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C2367E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67E">
              <w:rPr>
                <w:rFonts w:ascii="Times New Roman" w:hAnsi="Times New Roman"/>
                <w:sz w:val="24"/>
                <w:szCs w:val="24"/>
              </w:rPr>
              <w:t>2327,1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8822D6" w:rsidRDefault="00511311" w:rsidP="0051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311" w:rsidRPr="00D669A7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51131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511311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4.1.4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DD36E9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Приобретение, у</w:t>
            </w:r>
            <w:r w:rsidR="00BA1883">
              <w:rPr>
                <w:rFonts w:ascii="Times New Roman" w:hAnsi="Times New Roman"/>
                <w:sz w:val="24"/>
                <w:szCs w:val="24"/>
              </w:rPr>
              <w:t xml:space="preserve">становка, </w:t>
            </w:r>
            <w:proofErr w:type="spellStart"/>
            <w:r w:rsidR="00BA1883">
              <w:rPr>
                <w:rFonts w:ascii="Times New Roman" w:hAnsi="Times New Roman"/>
                <w:sz w:val="24"/>
                <w:szCs w:val="24"/>
              </w:rPr>
              <w:t>т</w:t>
            </w:r>
            <w:r w:rsidR="00BA1883" w:rsidRPr="0048746B">
              <w:rPr>
                <w:rFonts w:ascii="Times New Roman" w:hAnsi="Times New Roman"/>
                <w:sz w:val="24"/>
                <w:szCs w:val="24"/>
              </w:rPr>
              <w:t>ехобслужива</w:t>
            </w:r>
            <w:proofErr w:type="spellEnd"/>
          </w:p>
          <w:p w:rsidR="00BA1883" w:rsidRDefault="00BA1883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48746B">
              <w:rPr>
                <w:rFonts w:ascii="Times New Roman" w:hAnsi="Times New Roman"/>
                <w:sz w:val="24"/>
                <w:szCs w:val="24"/>
              </w:rPr>
              <w:t xml:space="preserve"> и ремонт оборудования </w:t>
            </w: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предназначенно</w:t>
            </w:r>
            <w:proofErr w:type="spellEnd"/>
          </w:p>
          <w:p w:rsidR="00BA1883" w:rsidRPr="007B1000" w:rsidRDefault="00BA1883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48746B">
              <w:rPr>
                <w:rFonts w:ascii="Times New Roman" w:hAnsi="Times New Roman"/>
                <w:sz w:val="24"/>
                <w:szCs w:val="24"/>
              </w:rPr>
              <w:t xml:space="preserve"> для работы по предупреждению </w:t>
            </w:r>
            <w:r>
              <w:rPr>
                <w:rFonts w:ascii="Times New Roman" w:hAnsi="Times New Roman"/>
                <w:sz w:val="24"/>
                <w:szCs w:val="24"/>
              </w:rPr>
              <w:t>терроризма и экстремизма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BA1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2D6">
              <w:rPr>
                <w:rFonts w:ascii="Times New Roman" w:hAnsi="Times New Roman"/>
                <w:sz w:val="24"/>
                <w:szCs w:val="24"/>
              </w:rPr>
              <w:t>Установка 6 камер видеонаблюдения, обслуживание 96 камер видеонаблюдения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883" w:rsidRPr="00FF65D3" w:rsidTr="00BA1883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7B1000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FF65D3" w:rsidRDefault="00BA1883" w:rsidP="0009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883" w:rsidRPr="00D669A7" w:rsidRDefault="00BA188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0D9" w:rsidRPr="00FF65D3" w:rsidTr="00386F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40D9" w:rsidRPr="00FF65D3" w:rsidRDefault="003540D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40D9" w:rsidRPr="00D669A7" w:rsidRDefault="003540D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1C44">
              <w:rPr>
                <w:rFonts w:ascii="Times New Roman" w:eastAsiaTheme="minorHAnsi" w:hAnsi="Times New Roman"/>
                <w:sz w:val="24"/>
                <w:szCs w:val="24"/>
              </w:rPr>
              <w:t>Повышение безопасности населения муниципального образования Туапсинский район путем внедрения информационно-коммуникационных технологий</w:t>
            </w:r>
          </w:p>
        </w:tc>
      </w:tr>
      <w:tr w:rsidR="003540D9" w:rsidRPr="00FF65D3" w:rsidTr="00C37E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40D9" w:rsidRPr="00FF65D3" w:rsidRDefault="003540D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40D9" w:rsidRDefault="003540D9" w:rsidP="0035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5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Развитие и обеспечение функционирования системы видеонаблюдения в области обеспечения общественной безопасности,</w:t>
            </w:r>
          </w:p>
          <w:p w:rsidR="003540D9" w:rsidRDefault="003540D9" w:rsidP="0035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правопорядка и безопасности среды обитания Туапсинского района на основе внедрения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информационно-коммуникационных</w:t>
            </w:r>
            <w:proofErr w:type="gramEnd"/>
          </w:p>
          <w:p w:rsidR="003540D9" w:rsidRPr="00D669A7" w:rsidRDefault="003540D9" w:rsidP="0035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технологий</w:t>
            </w:r>
          </w:p>
        </w:tc>
      </w:tr>
      <w:tr w:rsidR="002B426C" w:rsidRPr="00FF65D3" w:rsidTr="00C37E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оснащение ситуационного </w:t>
            </w:r>
            <w:r w:rsidRPr="00216DED">
              <w:rPr>
                <w:rFonts w:ascii="Times New Roman" w:hAnsi="Times New Roman"/>
                <w:sz w:val="24"/>
                <w:szCs w:val="24"/>
              </w:rPr>
              <w:t>центра и обеспечение его функционирования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F44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43358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43358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43358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Серверное оборудование, автоматизированные рабочие</w:t>
            </w:r>
            <w:r w:rsidRPr="003E5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E5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оператора, системы бесперебойного питания, системы голосовой связи, организация </w:t>
            </w:r>
            <w:r w:rsidRPr="003E5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каналов связи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 рабочих места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B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Ситуационный центр </w:t>
            </w:r>
            <w:r w:rsidR="006565C8">
              <w:rPr>
                <w:rFonts w:ascii="Times New Roman" w:hAnsi="Times New Roman"/>
                <w:sz w:val="24"/>
                <w:szCs w:val="24"/>
              </w:rPr>
              <w:t>(Служба</w:t>
            </w:r>
            <w:r w:rsidR="006565C8" w:rsidRPr="00D72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5C8">
              <w:rPr>
                <w:rFonts w:ascii="Times New Roman" w:hAnsi="Times New Roman"/>
                <w:sz w:val="24"/>
                <w:szCs w:val="24"/>
              </w:rPr>
              <w:t>«</w:t>
            </w:r>
            <w:r w:rsidR="006565C8" w:rsidRPr="00D72158">
              <w:rPr>
                <w:rFonts w:ascii="Times New Roman" w:hAnsi="Times New Roman"/>
                <w:sz w:val="24"/>
                <w:szCs w:val="24"/>
              </w:rPr>
              <w:t>112»</w:t>
            </w:r>
            <w:r w:rsidR="006565C8">
              <w:rPr>
                <w:rFonts w:ascii="Times New Roman" w:hAnsi="Times New Roman"/>
                <w:sz w:val="24"/>
                <w:szCs w:val="24"/>
              </w:rPr>
              <w:t>)</w:t>
            </w:r>
            <w:r w:rsidRPr="003A3BE9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</w:p>
        </w:tc>
      </w:tr>
      <w:tr w:rsidR="002B426C" w:rsidRPr="00FF65D3" w:rsidTr="00C37EA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C37EA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C37EA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C37EA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C37EA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727D2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F44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727D2B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2B4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D">
              <w:rPr>
                <w:rFonts w:ascii="Times New Roman" w:hAnsi="Times New Roman"/>
                <w:sz w:val="24"/>
                <w:szCs w:val="24"/>
              </w:rPr>
              <w:t xml:space="preserve">Приобретение аппаратно-программного комплекса обзорного </w:t>
            </w:r>
            <w:proofErr w:type="spellStart"/>
            <w:proofErr w:type="gramStart"/>
            <w:r w:rsidRPr="00216DED">
              <w:rPr>
                <w:rFonts w:ascii="Times New Roman" w:hAnsi="Times New Roman"/>
                <w:sz w:val="24"/>
                <w:szCs w:val="24"/>
              </w:rPr>
              <w:t>видеонаблюде-ния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A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АПК «Безопасный город» - 90 видеокамер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727D2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727D2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727D2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727D2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727D2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727D2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82EB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A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1B312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5.1.3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D">
              <w:rPr>
                <w:rFonts w:ascii="Times New Roman" w:hAnsi="Times New Roman"/>
                <w:sz w:val="24"/>
                <w:szCs w:val="24"/>
              </w:rPr>
              <w:t xml:space="preserve">Ежегодное техническое обслуживание и обеспечение </w:t>
            </w:r>
            <w:proofErr w:type="spellStart"/>
            <w:proofErr w:type="gramStart"/>
            <w:r w:rsidRPr="00216DED">
              <w:rPr>
                <w:rFonts w:ascii="Times New Roman" w:hAnsi="Times New Roman"/>
                <w:sz w:val="24"/>
                <w:szCs w:val="24"/>
              </w:rPr>
              <w:t>функционирова-ния</w:t>
            </w:r>
            <w:proofErr w:type="spellEnd"/>
            <w:proofErr w:type="gramEnd"/>
            <w:r w:rsidRPr="00216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6DED">
              <w:rPr>
                <w:rFonts w:ascii="Times New Roman" w:hAnsi="Times New Roman"/>
                <w:sz w:val="24"/>
                <w:szCs w:val="24"/>
              </w:rPr>
              <w:t>муниципально</w:t>
            </w:r>
            <w:r w:rsidR="007B4B13">
              <w:rPr>
                <w:rFonts w:ascii="Times New Roman" w:hAnsi="Times New Roman"/>
                <w:sz w:val="24"/>
                <w:szCs w:val="24"/>
              </w:rPr>
              <w:t>-</w:t>
            </w:r>
            <w:r w:rsidRPr="00216DED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216DED">
              <w:rPr>
                <w:rFonts w:ascii="Times New Roman" w:hAnsi="Times New Roman"/>
                <w:sz w:val="24"/>
                <w:szCs w:val="24"/>
              </w:rPr>
              <w:t xml:space="preserve"> сегмента Системы комплексного обеспечения безопасности </w:t>
            </w:r>
            <w:proofErr w:type="spellStart"/>
            <w:r w:rsidRPr="00216DED">
              <w:rPr>
                <w:rFonts w:ascii="Times New Roman" w:hAnsi="Times New Roman"/>
                <w:sz w:val="24"/>
                <w:szCs w:val="24"/>
              </w:rPr>
              <w:t>жизнедеятель</w:t>
            </w:r>
            <w:r w:rsidR="007B4B13">
              <w:rPr>
                <w:rFonts w:ascii="Times New Roman" w:hAnsi="Times New Roman"/>
                <w:sz w:val="24"/>
                <w:szCs w:val="24"/>
              </w:rPr>
              <w:t>-</w:t>
            </w:r>
            <w:r w:rsidRPr="00216DED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2B426C" w:rsidP="002B4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D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E60A78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E60A78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E60A78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Автоматиче</w:t>
            </w:r>
            <w:r w:rsidR="002B217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регистрация</w:t>
            </w:r>
            <w:r w:rsidRPr="00033506">
              <w:rPr>
                <w:rFonts w:ascii="Times New Roman" w:hAnsi="Times New Roman"/>
                <w:sz w:val="24"/>
                <w:szCs w:val="24"/>
              </w:rPr>
              <w:t xml:space="preserve"> нарушений Правил дорожного движения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1800 шт.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6C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FF65D3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216DED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7B1000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Default="002B426C" w:rsidP="002B4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26C" w:rsidRPr="00D669A7" w:rsidRDefault="002B426C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1B31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1A41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D669A7" w:rsidRDefault="001A41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6</w:t>
            </w:r>
            <w:r w:rsidR="00565C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5C97">
              <w:rPr>
                <w:rFonts w:ascii="Times New Roman" w:eastAsiaTheme="minorHAnsi" w:hAnsi="Times New Roman"/>
                <w:sz w:val="24"/>
                <w:szCs w:val="24"/>
              </w:rPr>
              <w:t>Профилактика террористических проявлений на территории муниципального образования Туапсинский район</w:t>
            </w:r>
          </w:p>
        </w:tc>
      </w:tr>
      <w:tr w:rsidR="00565C97" w:rsidRPr="00FF65D3" w:rsidTr="00386F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1A41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5C9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D669A7" w:rsidRDefault="001A41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6</w:t>
            </w:r>
            <w:r w:rsidR="00565C97" w:rsidRPr="00FF65D3">
              <w:rPr>
                <w:rFonts w:ascii="Times New Roman" w:hAnsi="Times New Roman"/>
                <w:sz w:val="24"/>
                <w:szCs w:val="24"/>
              </w:rPr>
              <w:t>.1</w:t>
            </w:r>
            <w:r w:rsidR="00565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C97">
              <w:rPr>
                <w:rFonts w:ascii="Times New Roman" w:eastAsiaTheme="minorHAnsi" w:hAnsi="Times New Roman"/>
                <w:sz w:val="24"/>
                <w:szCs w:val="24"/>
              </w:rPr>
              <w:t>Внедрение эффективных форм гражданских технологий противодействия угрозам терроризма</w:t>
            </w:r>
          </w:p>
        </w:tc>
      </w:tr>
      <w:tr w:rsidR="00565C97" w:rsidRPr="00FF65D3" w:rsidTr="00B1616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1A41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5C97" w:rsidRPr="00FF65D3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000">
              <w:rPr>
                <w:rFonts w:ascii="Times New Roman" w:hAnsi="Times New Roman"/>
                <w:sz w:val="24"/>
                <w:szCs w:val="24"/>
              </w:rPr>
              <w:t>Изготовление проектно-сметной документации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565C97" w:rsidP="001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0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00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1A41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0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7D2B" w:rsidRDefault="00565C97" w:rsidP="0072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Проектно-сметная документация</w:t>
            </w:r>
            <w:r w:rsidRPr="007B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27D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образователь</w:t>
            </w:r>
          </w:p>
          <w:p w:rsidR="00565C97" w:rsidRPr="007B1000" w:rsidRDefault="00727D2B" w:rsidP="00727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B1000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9A7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565C97" w:rsidRPr="00FF65D3" w:rsidTr="00B16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B16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B16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B16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B16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B16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727D2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1A41FF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1B312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176A1E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5C97">
              <w:rPr>
                <w:rFonts w:ascii="Times New Roman" w:hAnsi="Times New Roman"/>
                <w:sz w:val="24"/>
                <w:szCs w:val="24"/>
              </w:rPr>
              <w:t>.1.2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социологиче</w:t>
            </w:r>
            <w:r w:rsidR="00216DE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ских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опросов в рамках мониторинга общественного мнения населения об уровне безопасности с целью определения эффективности мер, принимаемых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профилактике терроризма, и участия населения в профилактике терроризма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176A1E" w:rsidP="00176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68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8036DB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36DB">
              <w:rPr>
                <w:rFonts w:ascii="Times New Roman" w:hAnsi="Times New Roman"/>
              </w:rPr>
              <w:t>средства, предусмотренные на финансирование основной деятельности исполнителей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DB4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565C97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1B31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1B31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0144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38623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5C9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3A3BE9" w:rsidRDefault="0038623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6</w:t>
            </w:r>
            <w:r w:rsidR="00565C97">
              <w:rPr>
                <w:rFonts w:ascii="Times New Roman" w:hAnsi="Times New Roman"/>
                <w:sz w:val="24"/>
                <w:szCs w:val="24"/>
              </w:rPr>
              <w:t>.2 Повышение инженерно-технической защищенности социально значимых объектов</w:t>
            </w:r>
          </w:p>
        </w:tc>
      </w:tr>
      <w:tr w:rsidR="00565C97" w:rsidRPr="00FF65D3" w:rsidTr="000144E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38623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5C97">
              <w:rPr>
                <w:rFonts w:ascii="Times New Roman" w:hAnsi="Times New Roman"/>
                <w:sz w:val="24"/>
                <w:szCs w:val="24"/>
              </w:rPr>
              <w:t>.2.1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6169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и устройство ограждения территорий, автоматических ворот социально значимых объектов</w:t>
            </w:r>
            <w:r w:rsidR="00B16169">
              <w:rPr>
                <w:rFonts w:ascii="Times New Roman" w:hAnsi="Times New Roman"/>
                <w:sz w:val="24"/>
                <w:szCs w:val="24"/>
              </w:rPr>
              <w:t xml:space="preserve"> на условиях </w:t>
            </w:r>
            <w:proofErr w:type="spellStart"/>
            <w:r w:rsidR="00B16169">
              <w:rPr>
                <w:rFonts w:ascii="Times New Roman" w:hAnsi="Times New Roman"/>
                <w:sz w:val="24"/>
                <w:szCs w:val="24"/>
              </w:rPr>
              <w:t>софинансирова</w:t>
            </w:r>
            <w:proofErr w:type="spellEnd"/>
          </w:p>
          <w:p w:rsidR="00565C97" w:rsidRPr="00FF65D3" w:rsidRDefault="00B1616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субсидий из краевого</w:t>
            </w:r>
            <w:r w:rsidR="008412FA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386239" w:rsidP="0038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B1616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B1616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B1616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38623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01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Ограждение территорий – МБОУ СОШ № 16, МБОУ СОШ № 4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D669A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9A7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565C97" w:rsidRPr="00FF65D3" w:rsidTr="000144E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3A3BE9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0144E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3A3BE9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0144E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3A3BE9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0144E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3A3BE9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0144E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3A3BE9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B1616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B1616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B1616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38623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3A3BE9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41B" w:rsidRPr="00FF65D3" w:rsidTr="007C4C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и устройство освещения территорий социально значимых объектов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721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F60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Освещение территорий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образователь-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3A3BE9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9A7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16441B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3A3BE9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41B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3A3BE9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41B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3A3BE9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41B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3A3BE9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41B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3A3BE9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41B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FF65D3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441B" w:rsidRPr="003A3BE9" w:rsidRDefault="001644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81B" w:rsidRPr="00FF65D3" w:rsidTr="007C4C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социально значимых объектов современными системами тревожной сигнализации, оповещения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254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F25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Модернизиро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кнопоки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тревожной сигнализации – 3 образователь-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3A3BE9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9A7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A4481B" w:rsidRPr="00FF65D3" w:rsidTr="00A4481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3A3BE9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81B" w:rsidRPr="00FF65D3" w:rsidTr="00A4481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3A3BE9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81B" w:rsidRPr="00FF65D3" w:rsidTr="00A4481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3A3BE9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81B" w:rsidRPr="00FF65D3" w:rsidTr="00A4481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3A3BE9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81B" w:rsidRPr="00FF65D3" w:rsidTr="00A4481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3A3BE9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81B" w:rsidRPr="00FF65D3" w:rsidTr="00A4481B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FF65D3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81B" w:rsidRPr="003A3BE9" w:rsidRDefault="00A4481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3" w:rsidRPr="00FF65D3" w:rsidTr="007B4DE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 значимых объектов системами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видеонаблюде-ния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1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F25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1 видеокамеры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3A3BE9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9A7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461D43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3A3BE9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3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3A3BE9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3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3A3BE9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3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3A3BE9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3" w:rsidRPr="00FF65D3" w:rsidTr="007B4DE3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3A3BE9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3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FF65D3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D43" w:rsidRPr="003A3BE9" w:rsidRDefault="00461D4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9DA" w:rsidRPr="00FF65D3" w:rsidTr="007C4C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6.2.5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значимых объектов электронными системами контроля и управления доступом, домофонами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986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2-х домофонов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3A3BE9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9A7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 w:rsidRPr="00D669A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муниципального образования Туапсинский район</w:t>
            </w:r>
          </w:p>
        </w:tc>
      </w:tr>
      <w:tr w:rsidR="009869DA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3A3BE9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9DA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3A3BE9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9DA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3A3BE9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9DA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3A3BE9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9DA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3A3BE9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9DA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FF65D3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9DA" w:rsidRPr="003A3BE9" w:rsidRDefault="009869DA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7C4C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0E0F5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5C97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44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3A3BE9" w:rsidRDefault="000E0F5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6</w:t>
            </w:r>
            <w:r w:rsidR="00565C97">
              <w:rPr>
                <w:rFonts w:ascii="Times New Roman" w:hAnsi="Times New Roman"/>
                <w:sz w:val="24"/>
                <w:szCs w:val="24"/>
              </w:rPr>
              <w:t>.3 Информационно-пропагандистское сопровождение антитеррористической деятельности</w:t>
            </w:r>
          </w:p>
        </w:tc>
      </w:tr>
      <w:tr w:rsidR="00E73946" w:rsidRPr="00FF65D3" w:rsidTr="007C4C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6.3.1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молодежной акции, посвященной Дню солидарности в борьбе с терроризмом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E7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68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36DB">
              <w:rPr>
                <w:rFonts w:ascii="Times New Roman" w:hAnsi="Times New Roman"/>
              </w:rPr>
              <w:t>средства, предусмотренные на финансирование основной деятельности исполнителей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Улучшение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информацион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-но-пропагандист-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сопровожде-ния</w:t>
            </w:r>
            <w:proofErr w:type="spellEnd"/>
            <w:proofErr w:type="gramEnd"/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 администрации муниципального образования Туапсинский район</w:t>
            </w:r>
            <w:r w:rsidR="008829F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73946" w:rsidRPr="003A3BE9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5E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Туапсинский район</w:t>
            </w:r>
            <w:r w:rsidR="00D23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BD2" w:rsidRPr="00D669A7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  <w:r w:rsidR="00D23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73946" w:rsidRPr="00FF65D3" w:rsidTr="007C4CD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3A3BE9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FF65D3" w:rsidTr="007C4CD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3A3BE9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FF65D3" w:rsidTr="007C4CD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3A3BE9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FF65D3" w:rsidTr="007C4CD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3A3BE9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FF65D3" w:rsidTr="007C4CD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3A3BE9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FF65D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3A3BE9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753F93" w:rsidTr="007C4C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6.3.2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 xml:space="preserve"> антитеррористической  безопасности учащихся и работников спортивных школ во время </w:t>
            </w:r>
            <w:r w:rsidRPr="007622E3">
              <w:rPr>
                <w:rFonts w:ascii="Times New Roman" w:hAnsi="Times New Roman"/>
                <w:sz w:val="24"/>
                <w:szCs w:val="24"/>
              </w:rPr>
              <w:lastRenderedPageBreak/>
              <w:t>их трудовой и учебной деятельности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E7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F13BE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F13BEB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Default="00E73946" w:rsidP="00E7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2E3">
              <w:rPr>
                <w:rFonts w:ascii="Times New Roman" w:hAnsi="Times New Roman"/>
                <w:sz w:val="24"/>
                <w:szCs w:val="24"/>
              </w:rPr>
              <w:t xml:space="preserve">Исключение случаев травматизма, гибели людей в  спортивных учреждениях района, недопущение </w:t>
            </w:r>
            <w:r w:rsidRPr="007622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совершения </w:t>
            </w: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террористиче</w:t>
            </w:r>
            <w:proofErr w:type="spellEnd"/>
          </w:p>
          <w:p w:rsidR="00E73946" w:rsidRPr="00753F93" w:rsidRDefault="00E73946" w:rsidP="00E7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ских</w:t>
            </w:r>
            <w:proofErr w:type="spellEnd"/>
            <w:r w:rsidRPr="007622E3">
              <w:rPr>
                <w:rFonts w:ascii="Times New Roman" w:hAnsi="Times New Roman"/>
                <w:sz w:val="24"/>
                <w:szCs w:val="24"/>
              </w:rPr>
              <w:t xml:space="preserve"> актов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7B4DE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7B4DE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946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FF65D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94685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94685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3946" w:rsidRPr="00753F93" w:rsidRDefault="00E73946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BD2" w:rsidRPr="00753F93" w:rsidTr="001F657A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6.3.3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F87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 xml:space="preserve"> антитеррористической  безопасности учащихся и работников </w:t>
            </w:r>
            <w:r>
              <w:rPr>
                <w:rFonts w:ascii="Times New Roman" w:hAnsi="Times New Roman"/>
                <w:sz w:val="24"/>
                <w:szCs w:val="24"/>
              </w:rPr>
              <w:t>учебных учреждений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 xml:space="preserve"> во время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>их трудовой и учебной деятельности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F87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BD2" w:rsidRPr="00753F93" w:rsidTr="001F657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BD2" w:rsidRPr="00753F93" w:rsidTr="001F657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BD2" w:rsidRPr="00753F93" w:rsidTr="001F657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BD2" w:rsidRPr="00753F93" w:rsidTr="001F657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BD2" w:rsidRPr="00753F93" w:rsidTr="001F657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BD2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FF65D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BD2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749" w:rsidRPr="00753F93" w:rsidTr="007C4C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749" w:rsidRPr="00FF65D3" w:rsidRDefault="005A174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5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749" w:rsidRPr="00753F93" w:rsidRDefault="005A174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7 </w:t>
            </w:r>
            <w:r w:rsidRPr="000562BF">
              <w:rPr>
                <w:rFonts w:ascii="Times New Roman" w:eastAsiaTheme="minorHAnsi" w:hAnsi="Times New Roman"/>
                <w:sz w:val="24"/>
                <w:szCs w:val="24"/>
              </w:rPr>
              <w:t xml:space="preserve">Сокращение количества дорожно-транспортных происшествий (далее </w:t>
            </w:r>
            <w:proofErr w:type="gramStart"/>
            <w:r w:rsidRPr="000562BF">
              <w:rPr>
                <w:rFonts w:ascii="Times New Roman" w:eastAsiaTheme="minorHAnsi" w:hAnsi="Times New Roman"/>
                <w:sz w:val="24"/>
                <w:szCs w:val="24"/>
              </w:rPr>
              <w:t>–Д</w:t>
            </w:r>
            <w:proofErr w:type="gramEnd"/>
            <w:r w:rsidRPr="000562BF">
              <w:rPr>
                <w:rFonts w:ascii="Times New Roman" w:eastAsiaTheme="minorHAnsi" w:hAnsi="Times New Roman"/>
                <w:sz w:val="24"/>
                <w:szCs w:val="24"/>
              </w:rPr>
              <w:t xml:space="preserve">ТП) с пострадавшими и числа погибших в результате ДТП на территории </w:t>
            </w:r>
            <w:r w:rsidRPr="000562BF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Туапсинский район</w:t>
            </w:r>
          </w:p>
        </w:tc>
      </w:tr>
      <w:tr w:rsidR="005A1749" w:rsidRPr="00753F93" w:rsidTr="007C4CDF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749" w:rsidRPr="00FF65D3" w:rsidRDefault="005A174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445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749" w:rsidRPr="00753F93" w:rsidRDefault="005A174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7.1 </w:t>
            </w:r>
            <w:r w:rsidRPr="000562BF">
              <w:rPr>
                <w:rFonts w:ascii="Times New Roman" w:eastAsiaTheme="minorHAnsi" w:hAnsi="Times New Roman"/>
                <w:sz w:val="24"/>
                <w:szCs w:val="24"/>
              </w:rPr>
              <w:t>Обеспечение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дорожно-транспортного травматизма на автомобильных дорогах местного значения</w:t>
            </w:r>
          </w:p>
        </w:tc>
      </w:tr>
      <w:tr w:rsidR="00B51523" w:rsidRPr="00753F93" w:rsidTr="007C4C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183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5A1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мероприятий по предупреждению детского дорожно-транспортного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травматизма на территории муниципального образования Туапсинский район на условиях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</w:t>
            </w:r>
            <w:proofErr w:type="spellEnd"/>
          </w:p>
          <w:p w:rsidR="00B51523" w:rsidRPr="00753F93" w:rsidRDefault="00B51523" w:rsidP="005A1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субсидий из краевого бюджета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5A1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B5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</w:t>
            </w:r>
            <w:proofErr w:type="gramEnd"/>
          </w:p>
          <w:p w:rsidR="00B51523" w:rsidRDefault="00B51523" w:rsidP="00B5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мобильных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автогородков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10 шт.;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оснащенных кабинетов по безопасности дорожного движения в образователь</w:t>
            </w:r>
          </w:p>
          <w:p w:rsidR="00B51523" w:rsidRDefault="00B51523" w:rsidP="00B5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организациях – 5 шт.; количество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</w:t>
            </w:r>
            <w:proofErr w:type="gramEnd"/>
          </w:p>
          <w:p w:rsidR="00B51523" w:rsidRDefault="00B51523" w:rsidP="00B5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стендов «Безопасный путь» - 25 шт.; количество приобретен</w:t>
            </w:r>
          </w:p>
          <w:p w:rsidR="00B51523" w:rsidRDefault="00B51523" w:rsidP="00B5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распространенных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свето-защитных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приспособле</w:t>
            </w:r>
            <w:proofErr w:type="spellEnd"/>
          </w:p>
          <w:p w:rsidR="00B51523" w:rsidRPr="00FF65D3" w:rsidRDefault="00B51523" w:rsidP="00B5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2000 шт.</w:t>
            </w:r>
          </w:p>
        </w:tc>
        <w:tc>
          <w:tcPr>
            <w:tcW w:w="226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9A7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образования администрации муниципального образования Туапсинский район</w:t>
            </w:r>
          </w:p>
        </w:tc>
      </w:tr>
      <w:tr w:rsidR="00B51523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2F503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2F503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523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523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523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523" w:rsidRPr="00753F93" w:rsidTr="007C4CDF">
        <w:trPr>
          <w:trHeight w:val="368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523" w:rsidRPr="00753F93" w:rsidTr="007C4CD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2F503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Default="002F503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D23BD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FF65D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23" w:rsidRPr="00753F93" w:rsidRDefault="00B51523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753F93" w:rsidTr="007C4C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0E0F52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 w:rsidR="00565C97" w:rsidRPr="00753F93">
              <w:rPr>
                <w:rFonts w:ascii="Times New Roman" w:hAnsi="Times New Roman"/>
                <w:sz w:val="24"/>
                <w:szCs w:val="24"/>
              </w:rPr>
              <w:t>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AB4CAD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1741,0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AB4CAD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47118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18711,5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 xml:space="preserve">Отдел по делам ГО и ЧС администрации муниципального образования Туапсинский район,  </w:t>
            </w:r>
            <w:r w:rsidRPr="00753F93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образования администрации муниципального образования Туапсинский район</w:t>
            </w:r>
            <w:r w:rsidR="004711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71189" w:rsidRPr="00AF375E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Туапсинский район</w:t>
            </w:r>
          </w:p>
        </w:tc>
      </w:tr>
      <w:tr w:rsidR="00565C97" w:rsidRPr="00753F93" w:rsidTr="00386FB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EE0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51398,2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47118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EE0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28594,1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47118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22678,1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753F93" w:rsidTr="00386FB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44481,7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47118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25668,0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471189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18687,7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753F93" w:rsidTr="00386FB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44481,7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12AA0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25668,0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3A4E0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18687,7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753F93" w:rsidTr="00386FB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44375,7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3A4E0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25668,0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3A4E0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18687,7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753F93" w:rsidTr="00386FB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C5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443</w:t>
            </w:r>
            <w:r w:rsidR="004C5877">
              <w:rPr>
                <w:rFonts w:ascii="Times New Roman" w:hAnsi="Times New Roman"/>
                <w:sz w:val="24"/>
                <w:szCs w:val="24"/>
              </w:rPr>
              <w:t>5</w:t>
            </w:r>
            <w:r w:rsidRPr="00221B7B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3A4E0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9D752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25668,0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3A4E05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B7B">
              <w:rPr>
                <w:rFonts w:ascii="Times New Roman" w:hAnsi="Times New Roman"/>
                <w:sz w:val="24"/>
                <w:szCs w:val="24"/>
              </w:rPr>
              <w:t>18687,7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97" w:rsidRPr="00FF65D3" w:rsidTr="00386FB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B7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FB0815" w:rsidP="00EE0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280422,0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4C587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2119</w:t>
            </w:r>
            <w:r w:rsidR="00E94CC9" w:rsidRPr="00221B7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FB0815" w:rsidP="00EE0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162162,6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221B7B" w:rsidRDefault="003A4E05" w:rsidP="00753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B7B">
              <w:rPr>
                <w:rFonts w:ascii="Times New Roman" w:hAnsi="Times New Roman"/>
                <w:b/>
                <w:sz w:val="24"/>
                <w:szCs w:val="24"/>
              </w:rPr>
              <w:t>116140,4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753F9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F9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5C97" w:rsidRPr="00FF65D3" w:rsidRDefault="00565C97" w:rsidP="00460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3AB5" w:rsidRDefault="007A3AB5" w:rsidP="00E76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76806" w:rsidRDefault="00E76806" w:rsidP="0029129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91299" w:rsidRPr="007D622A" w:rsidRDefault="001C674E" w:rsidP="0029129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7680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91299" w:rsidRPr="007D622A">
        <w:rPr>
          <w:rFonts w:ascii="Times New Roman" w:hAnsi="Times New Roman" w:cs="Times New Roman"/>
          <w:sz w:val="28"/>
          <w:szCs w:val="28"/>
        </w:rPr>
        <w:t xml:space="preserve">по делам ГО и ЧС </w:t>
      </w:r>
    </w:p>
    <w:p w:rsidR="00291299" w:rsidRPr="007D622A" w:rsidRDefault="00291299" w:rsidP="0029129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D622A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</w:t>
      </w:r>
    </w:p>
    <w:p w:rsidR="007A3AB5" w:rsidRPr="00E76806" w:rsidRDefault="00291299" w:rsidP="00E76806">
      <w:pPr>
        <w:pStyle w:val="ConsPlusNormal"/>
        <w:widowControl/>
        <w:suppressAutoHyphens/>
        <w:ind w:righ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D622A">
        <w:rPr>
          <w:rFonts w:ascii="Times New Roman" w:hAnsi="Times New Roman" w:cs="Times New Roman"/>
          <w:sz w:val="28"/>
          <w:szCs w:val="28"/>
        </w:rPr>
        <w:t>бразования Туапсинский район</w:t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="00E76806">
        <w:rPr>
          <w:rFonts w:ascii="Times New Roman" w:hAnsi="Times New Roman" w:cs="Times New Roman"/>
          <w:sz w:val="28"/>
          <w:szCs w:val="28"/>
        </w:rPr>
        <w:tab/>
      </w:r>
      <w:r w:rsidR="00E76806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7680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D622A">
        <w:rPr>
          <w:rFonts w:ascii="Times New Roman" w:hAnsi="Times New Roman" w:cs="Times New Roman"/>
          <w:sz w:val="28"/>
          <w:szCs w:val="28"/>
        </w:rPr>
        <w:t>С.В.</w:t>
      </w:r>
      <w:r w:rsidR="00E76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622A">
        <w:rPr>
          <w:rFonts w:ascii="Times New Roman" w:hAnsi="Times New Roman" w:cs="Times New Roman"/>
          <w:sz w:val="28"/>
          <w:szCs w:val="28"/>
        </w:rPr>
        <w:t>Клещенок</w:t>
      </w:r>
      <w:proofErr w:type="spellEnd"/>
    </w:p>
    <w:sectPr w:rsidR="007A3AB5" w:rsidRPr="00E76806" w:rsidSect="00424BDC">
      <w:headerReference w:type="default" r:id="rId8"/>
      <w:pgSz w:w="16838" w:h="11906" w:orient="landscape"/>
      <w:pgMar w:top="1701" w:right="820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DE3" w:rsidRDefault="007B4DE3" w:rsidP="00CA5CD4">
      <w:pPr>
        <w:spacing w:after="0" w:line="240" w:lineRule="auto"/>
      </w:pPr>
      <w:r>
        <w:separator/>
      </w:r>
    </w:p>
  </w:endnote>
  <w:endnote w:type="continuationSeparator" w:id="0">
    <w:p w:rsidR="007B4DE3" w:rsidRDefault="007B4DE3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DE3" w:rsidRDefault="007B4DE3" w:rsidP="00CA5CD4">
      <w:pPr>
        <w:spacing w:after="0" w:line="240" w:lineRule="auto"/>
      </w:pPr>
      <w:r>
        <w:separator/>
      </w:r>
    </w:p>
  </w:footnote>
  <w:footnote w:type="continuationSeparator" w:id="0">
    <w:p w:rsidR="007B4DE3" w:rsidRDefault="007B4DE3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26244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4DE3" w:rsidRPr="007A3AB5" w:rsidRDefault="007B4DE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A3AB5">
          <w:rPr>
            <w:rFonts w:ascii="Times New Roman" w:hAnsi="Times New Roman"/>
            <w:sz w:val="28"/>
            <w:szCs w:val="28"/>
          </w:rPr>
          <w:fldChar w:fldCharType="begin"/>
        </w:r>
        <w:r w:rsidRPr="007A3AB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A3AB5">
          <w:rPr>
            <w:rFonts w:ascii="Times New Roman" w:hAnsi="Times New Roman"/>
            <w:sz w:val="28"/>
            <w:szCs w:val="28"/>
          </w:rPr>
          <w:fldChar w:fldCharType="separate"/>
        </w:r>
        <w:r w:rsidR="00FB0815">
          <w:rPr>
            <w:rFonts w:ascii="Times New Roman" w:hAnsi="Times New Roman"/>
            <w:noProof/>
            <w:sz w:val="28"/>
            <w:szCs w:val="28"/>
          </w:rPr>
          <w:t>19</w:t>
        </w:r>
        <w:r w:rsidRPr="007A3AB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0005C4"/>
    <w:rsid w:val="00002D54"/>
    <w:rsid w:val="000144E2"/>
    <w:rsid w:val="00020DDE"/>
    <w:rsid w:val="00025517"/>
    <w:rsid w:val="00025A58"/>
    <w:rsid w:val="00026C60"/>
    <w:rsid w:val="00036E29"/>
    <w:rsid w:val="00041401"/>
    <w:rsid w:val="00045695"/>
    <w:rsid w:val="000472E0"/>
    <w:rsid w:val="00061EB8"/>
    <w:rsid w:val="00067B0F"/>
    <w:rsid w:val="00070FF9"/>
    <w:rsid w:val="000729BF"/>
    <w:rsid w:val="00074057"/>
    <w:rsid w:val="00077577"/>
    <w:rsid w:val="00077D70"/>
    <w:rsid w:val="00091620"/>
    <w:rsid w:val="00093D84"/>
    <w:rsid w:val="0009628A"/>
    <w:rsid w:val="000A302F"/>
    <w:rsid w:val="000B21EA"/>
    <w:rsid w:val="000B711E"/>
    <w:rsid w:val="000B73E1"/>
    <w:rsid w:val="000C47DC"/>
    <w:rsid w:val="000D4CBA"/>
    <w:rsid w:val="000E0F52"/>
    <w:rsid w:val="000F46D5"/>
    <w:rsid w:val="001022AB"/>
    <w:rsid w:val="001074B5"/>
    <w:rsid w:val="001119FC"/>
    <w:rsid w:val="001128D9"/>
    <w:rsid w:val="001208D6"/>
    <w:rsid w:val="00120A38"/>
    <w:rsid w:val="00127093"/>
    <w:rsid w:val="00135EE0"/>
    <w:rsid w:val="0014265A"/>
    <w:rsid w:val="00143DA0"/>
    <w:rsid w:val="001457BB"/>
    <w:rsid w:val="00146D32"/>
    <w:rsid w:val="00152983"/>
    <w:rsid w:val="0015644F"/>
    <w:rsid w:val="00156703"/>
    <w:rsid w:val="00156C31"/>
    <w:rsid w:val="00161C2E"/>
    <w:rsid w:val="00162583"/>
    <w:rsid w:val="0016441B"/>
    <w:rsid w:val="001733CA"/>
    <w:rsid w:val="0017682A"/>
    <w:rsid w:val="00176A1E"/>
    <w:rsid w:val="00176C1D"/>
    <w:rsid w:val="00184D3D"/>
    <w:rsid w:val="00190A42"/>
    <w:rsid w:val="0019242E"/>
    <w:rsid w:val="00192716"/>
    <w:rsid w:val="0019467D"/>
    <w:rsid w:val="001A04FC"/>
    <w:rsid w:val="001A15F6"/>
    <w:rsid w:val="001A2AD7"/>
    <w:rsid w:val="001A41FF"/>
    <w:rsid w:val="001B3124"/>
    <w:rsid w:val="001C5AC4"/>
    <w:rsid w:val="001C5B69"/>
    <w:rsid w:val="001C5DD0"/>
    <w:rsid w:val="001C674E"/>
    <w:rsid w:val="001D0F89"/>
    <w:rsid w:val="001D7F52"/>
    <w:rsid w:val="001E4533"/>
    <w:rsid w:val="001E4934"/>
    <w:rsid w:val="001E6AFF"/>
    <w:rsid w:val="001E75AE"/>
    <w:rsid w:val="001F19BF"/>
    <w:rsid w:val="001F570A"/>
    <w:rsid w:val="002115EB"/>
    <w:rsid w:val="00213C91"/>
    <w:rsid w:val="00216DED"/>
    <w:rsid w:val="002174BB"/>
    <w:rsid w:val="00221B7B"/>
    <w:rsid w:val="00222607"/>
    <w:rsid w:val="00237CBF"/>
    <w:rsid w:val="00240694"/>
    <w:rsid w:val="00240ED6"/>
    <w:rsid w:val="00241744"/>
    <w:rsid w:val="002446AB"/>
    <w:rsid w:val="00254114"/>
    <w:rsid w:val="002544B7"/>
    <w:rsid w:val="0025581F"/>
    <w:rsid w:val="00256246"/>
    <w:rsid w:val="002614A4"/>
    <w:rsid w:val="0026304B"/>
    <w:rsid w:val="00263AAA"/>
    <w:rsid w:val="00273EDF"/>
    <w:rsid w:val="00274D0C"/>
    <w:rsid w:val="00282EBE"/>
    <w:rsid w:val="00291299"/>
    <w:rsid w:val="00291E93"/>
    <w:rsid w:val="002A141F"/>
    <w:rsid w:val="002A6CB6"/>
    <w:rsid w:val="002B2179"/>
    <w:rsid w:val="002B426C"/>
    <w:rsid w:val="002B74CD"/>
    <w:rsid w:val="002C2CA3"/>
    <w:rsid w:val="002D491E"/>
    <w:rsid w:val="002D60B8"/>
    <w:rsid w:val="002E0A2D"/>
    <w:rsid w:val="002E0B96"/>
    <w:rsid w:val="002F5037"/>
    <w:rsid w:val="003016EA"/>
    <w:rsid w:val="00312F45"/>
    <w:rsid w:val="00321554"/>
    <w:rsid w:val="00332175"/>
    <w:rsid w:val="0033607F"/>
    <w:rsid w:val="00342417"/>
    <w:rsid w:val="00343B0B"/>
    <w:rsid w:val="00351E4D"/>
    <w:rsid w:val="00353F9A"/>
    <w:rsid w:val="003540D9"/>
    <w:rsid w:val="003611D7"/>
    <w:rsid w:val="00367E9F"/>
    <w:rsid w:val="00370E81"/>
    <w:rsid w:val="00370FA0"/>
    <w:rsid w:val="00384D11"/>
    <w:rsid w:val="00386239"/>
    <w:rsid w:val="00386FB1"/>
    <w:rsid w:val="003970A7"/>
    <w:rsid w:val="003A003E"/>
    <w:rsid w:val="003A0BE9"/>
    <w:rsid w:val="003A1C9D"/>
    <w:rsid w:val="003A1D1E"/>
    <w:rsid w:val="003A4E05"/>
    <w:rsid w:val="003B1A17"/>
    <w:rsid w:val="003B3418"/>
    <w:rsid w:val="003B48EC"/>
    <w:rsid w:val="003B66B4"/>
    <w:rsid w:val="003B6CDE"/>
    <w:rsid w:val="003C1250"/>
    <w:rsid w:val="003C2802"/>
    <w:rsid w:val="003D041C"/>
    <w:rsid w:val="003E1D0C"/>
    <w:rsid w:val="003E520D"/>
    <w:rsid w:val="003F2386"/>
    <w:rsid w:val="00400155"/>
    <w:rsid w:val="00401180"/>
    <w:rsid w:val="004020AA"/>
    <w:rsid w:val="00414B41"/>
    <w:rsid w:val="00420BCC"/>
    <w:rsid w:val="00421570"/>
    <w:rsid w:val="00423F08"/>
    <w:rsid w:val="00424242"/>
    <w:rsid w:val="00424BDC"/>
    <w:rsid w:val="0043358A"/>
    <w:rsid w:val="00441673"/>
    <w:rsid w:val="004421FD"/>
    <w:rsid w:val="004461E4"/>
    <w:rsid w:val="00446A06"/>
    <w:rsid w:val="0044750D"/>
    <w:rsid w:val="00460B4A"/>
    <w:rsid w:val="00460DB3"/>
    <w:rsid w:val="00461D43"/>
    <w:rsid w:val="00462562"/>
    <w:rsid w:val="00467F45"/>
    <w:rsid w:val="00471189"/>
    <w:rsid w:val="00471B3C"/>
    <w:rsid w:val="004766E6"/>
    <w:rsid w:val="00487C72"/>
    <w:rsid w:val="00490C35"/>
    <w:rsid w:val="004962DA"/>
    <w:rsid w:val="004963FC"/>
    <w:rsid w:val="004A5FB4"/>
    <w:rsid w:val="004C5877"/>
    <w:rsid w:val="004D7101"/>
    <w:rsid w:val="004D7F18"/>
    <w:rsid w:val="004E2AD9"/>
    <w:rsid w:val="004E6E06"/>
    <w:rsid w:val="004F24EE"/>
    <w:rsid w:val="004F33AB"/>
    <w:rsid w:val="00501035"/>
    <w:rsid w:val="005040A1"/>
    <w:rsid w:val="00505665"/>
    <w:rsid w:val="00507B38"/>
    <w:rsid w:val="00511311"/>
    <w:rsid w:val="005123F9"/>
    <w:rsid w:val="005168FF"/>
    <w:rsid w:val="00517434"/>
    <w:rsid w:val="00522382"/>
    <w:rsid w:val="0052453C"/>
    <w:rsid w:val="005266A7"/>
    <w:rsid w:val="0052743E"/>
    <w:rsid w:val="005335BF"/>
    <w:rsid w:val="005341AB"/>
    <w:rsid w:val="00535EF6"/>
    <w:rsid w:val="00536B99"/>
    <w:rsid w:val="005532EF"/>
    <w:rsid w:val="00554DBA"/>
    <w:rsid w:val="00565C97"/>
    <w:rsid w:val="00566C27"/>
    <w:rsid w:val="005706CA"/>
    <w:rsid w:val="0057227C"/>
    <w:rsid w:val="00583453"/>
    <w:rsid w:val="00583615"/>
    <w:rsid w:val="00584E70"/>
    <w:rsid w:val="00585BF7"/>
    <w:rsid w:val="00592C76"/>
    <w:rsid w:val="00596307"/>
    <w:rsid w:val="00597613"/>
    <w:rsid w:val="00597ABD"/>
    <w:rsid w:val="005A1749"/>
    <w:rsid w:val="005A3ACD"/>
    <w:rsid w:val="005A7A9E"/>
    <w:rsid w:val="005B0F8A"/>
    <w:rsid w:val="005B5A67"/>
    <w:rsid w:val="005B6C90"/>
    <w:rsid w:val="005B710A"/>
    <w:rsid w:val="005C0B66"/>
    <w:rsid w:val="005D72D8"/>
    <w:rsid w:val="005E502C"/>
    <w:rsid w:val="005E52DF"/>
    <w:rsid w:val="005F1E37"/>
    <w:rsid w:val="0060025D"/>
    <w:rsid w:val="006032E1"/>
    <w:rsid w:val="006044B7"/>
    <w:rsid w:val="00615CF0"/>
    <w:rsid w:val="0061654C"/>
    <w:rsid w:val="006256C6"/>
    <w:rsid w:val="006259D9"/>
    <w:rsid w:val="00627FCF"/>
    <w:rsid w:val="0063563F"/>
    <w:rsid w:val="00640A41"/>
    <w:rsid w:val="0064167F"/>
    <w:rsid w:val="006565C8"/>
    <w:rsid w:val="00657CD7"/>
    <w:rsid w:val="00661A1B"/>
    <w:rsid w:val="00664EA1"/>
    <w:rsid w:val="0066584E"/>
    <w:rsid w:val="006671DE"/>
    <w:rsid w:val="00671C57"/>
    <w:rsid w:val="006771E1"/>
    <w:rsid w:val="00680D67"/>
    <w:rsid w:val="006874AC"/>
    <w:rsid w:val="006904A2"/>
    <w:rsid w:val="006C48A6"/>
    <w:rsid w:val="006C5C5C"/>
    <w:rsid w:val="006D10A5"/>
    <w:rsid w:val="006D6192"/>
    <w:rsid w:val="006F00D2"/>
    <w:rsid w:val="006F0996"/>
    <w:rsid w:val="006F1886"/>
    <w:rsid w:val="006F2927"/>
    <w:rsid w:val="007044C8"/>
    <w:rsid w:val="00711E6E"/>
    <w:rsid w:val="00713738"/>
    <w:rsid w:val="00721089"/>
    <w:rsid w:val="00727D2B"/>
    <w:rsid w:val="00727E0A"/>
    <w:rsid w:val="00731587"/>
    <w:rsid w:val="0073482F"/>
    <w:rsid w:val="00742E94"/>
    <w:rsid w:val="00744383"/>
    <w:rsid w:val="007518FF"/>
    <w:rsid w:val="00753F93"/>
    <w:rsid w:val="0075585C"/>
    <w:rsid w:val="00755ABD"/>
    <w:rsid w:val="00757062"/>
    <w:rsid w:val="0076207C"/>
    <w:rsid w:val="007620C9"/>
    <w:rsid w:val="00763997"/>
    <w:rsid w:val="007704FA"/>
    <w:rsid w:val="007752C2"/>
    <w:rsid w:val="0078264C"/>
    <w:rsid w:val="007967B7"/>
    <w:rsid w:val="007A3AB5"/>
    <w:rsid w:val="007A61FA"/>
    <w:rsid w:val="007B1079"/>
    <w:rsid w:val="007B1CAB"/>
    <w:rsid w:val="007B4B13"/>
    <w:rsid w:val="007B4DE3"/>
    <w:rsid w:val="007C19E9"/>
    <w:rsid w:val="007C2181"/>
    <w:rsid w:val="007C4939"/>
    <w:rsid w:val="007C4CDF"/>
    <w:rsid w:val="007C6B85"/>
    <w:rsid w:val="007D0B11"/>
    <w:rsid w:val="007E180F"/>
    <w:rsid w:val="007E2550"/>
    <w:rsid w:val="007E6468"/>
    <w:rsid w:val="007F1620"/>
    <w:rsid w:val="007F24A9"/>
    <w:rsid w:val="007F3905"/>
    <w:rsid w:val="00800F52"/>
    <w:rsid w:val="00806C84"/>
    <w:rsid w:val="00810D65"/>
    <w:rsid w:val="00813195"/>
    <w:rsid w:val="00814547"/>
    <w:rsid w:val="00816031"/>
    <w:rsid w:val="0083078C"/>
    <w:rsid w:val="008309BA"/>
    <w:rsid w:val="00840339"/>
    <w:rsid w:val="0084126C"/>
    <w:rsid w:val="008412FA"/>
    <w:rsid w:val="00855CA4"/>
    <w:rsid w:val="00856ACF"/>
    <w:rsid w:val="0086389D"/>
    <w:rsid w:val="00866314"/>
    <w:rsid w:val="008776E7"/>
    <w:rsid w:val="00880368"/>
    <w:rsid w:val="008829F4"/>
    <w:rsid w:val="00892B4C"/>
    <w:rsid w:val="008955E4"/>
    <w:rsid w:val="008A3BC9"/>
    <w:rsid w:val="008A5DE9"/>
    <w:rsid w:val="008B465E"/>
    <w:rsid w:val="008B70E0"/>
    <w:rsid w:val="008C067A"/>
    <w:rsid w:val="008C33FF"/>
    <w:rsid w:val="008C6714"/>
    <w:rsid w:val="008D40AC"/>
    <w:rsid w:val="008E604B"/>
    <w:rsid w:val="008E74EC"/>
    <w:rsid w:val="008E7E05"/>
    <w:rsid w:val="008F3397"/>
    <w:rsid w:val="008F36B8"/>
    <w:rsid w:val="00901ED4"/>
    <w:rsid w:val="0090306C"/>
    <w:rsid w:val="009108CA"/>
    <w:rsid w:val="009121FF"/>
    <w:rsid w:val="00912AA0"/>
    <w:rsid w:val="00915F7D"/>
    <w:rsid w:val="00917632"/>
    <w:rsid w:val="00922066"/>
    <w:rsid w:val="00923884"/>
    <w:rsid w:val="00923DB9"/>
    <w:rsid w:val="00925E66"/>
    <w:rsid w:val="00927B7D"/>
    <w:rsid w:val="00946856"/>
    <w:rsid w:val="00951F57"/>
    <w:rsid w:val="00967B67"/>
    <w:rsid w:val="00970523"/>
    <w:rsid w:val="00981B74"/>
    <w:rsid w:val="00982433"/>
    <w:rsid w:val="00985D9F"/>
    <w:rsid w:val="009869DA"/>
    <w:rsid w:val="009A1C54"/>
    <w:rsid w:val="009B5B55"/>
    <w:rsid w:val="009B6AD4"/>
    <w:rsid w:val="009C3A8D"/>
    <w:rsid w:val="009D3267"/>
    <w:rsid w:val="009D7525"/>
    <w:rsid w:val="009D7CB9"/>
    <w:rsid w:val="009E5E53"/>
    <w:rsid w:val="009E7017"/>
    <w:rsid w:val="009F204B"/>
    <w:rsid w:val="009F5459"/>
    <w:rsid w:val="009F71AC"/>
    <w:rsid w:val="009F7908"/>
    <w:rsid w:val="00A015EE"/>
    <w:rsid w:val="00A11D89"/>
    <w:rsid w:val="00A12975"/>
    <w:rsid w:val="00A2447B"/>
    <w:rsid w:val="00A3062B"/>
    <w:rsid w:val="00A3130E"/>
    <w:rsid w:val="00A400EF"/>
    <w:rsid w:val="00A43F76"/>
    <w:rsid w:val="00A4481B"/>
    <w:rsid w:val="00A471E0"/>
    <w:rsid w:val="00A51423"/>
    <w:rsid w:val="00A6511F"/>
    <w:rsid w:val="00A669BA"/>
    <w:rsid w:val="00A67691"/>
    <w:rsid w:val="00A74D94"/>
    <w:rsid w:val="00A86B4A"/>
    <w:rsid w:val="00A91BEC"/>
    <w:rsid w:val="00A91D13"/>
    <w:rsid w:val="00AA058A"/>
    <w:rsid w:val="00AA0BF3"/>
    <w:rsid w:val="00AA2A63"/>
    <w:rsid w:val="00AA58B9"/>
    <w:rsid w:val="00AB4CAD"/>
    <w:rsid w:val="00AD10ED"/>
    <w:rsid w:val="00AD5000"/>
    <w:rsid w:val="00AD5BE1"/>
    <w:rsid w:val="00AD6032"/>
    <w:rsid w:val="00AD7138"/>
    <w:rsid w:val="00AE6988"/>
    <w:rsid w:val="00AF3CCA"/>
    <w:rsid w:val="00B077BE"/>
    <w:rsid w:val="00B11527"/>
    <w:rsid w:val="00B16169"/>
    <w:rsid w:val="00B16BBE"/>
    <w:rsid w:val="00B25052"/>
    <w:rsid w:val="00B302CD"/>
    <w:rsid w:val="00B3229C"/>
    <w:rsid w:val="00B328E7"/>
    <w:rsid w:val="00B355B9"/>
    <w:rsid w:val="00B356CE"/>
    <w:rsid w:val="00B4008A"/>
    <w:rsid w:val="00B40B72"/>
    <w:rsid w:val="00B4592E"/>
    <w:rsid w:val="00B4712A"/>
    <w:rsid w:val="00B503F6"/>
    <w:rsid w:val="00B51523"/>
    <w:rsid w:val="00B60FB1"/>
    <w:rsid w:val="00B61389"/>
    <w:rsid w:val="00B67DF2"/>
    <w:rsid w:val="00B73112"/>
    <w:rsid w:val="00B80D5A"/>
    <w:rsid w:val="00B910F4"/>
    <w:rsid w:val="00B911A8"/>
    <w:rsid w:val="00BA1883"/>
    <w:rsid w:val="00BB0C42"/>
    <w:rsid w:val="00BB1269"/>
    <w:rsid w:val="00BB1689"/>
    <w:rsid w:val="00BB3C47"/>
    <w:rsid w:val="00BC2FB3"/>
    <w:rsid w:val="00BE1CCF"/>
    <w:rsid w:val="00BF209E"/>
    <w:rsid w:val="00C00134"/>
    <w:rsid w:val="00C00598"/>
    <w:rsid w:val="00C06708"/>
    <w:rsid w:val="00C11027"/>
    <w:rsid w:val="00C2367E"/>
    <w:rsid w:val="00C23F44"/>
    <w:rsid w:val="00C27509"/>
    <w:rsid w:val="00C301F7"/>
    <w:rsid w:val="00C32045"/>
    <w:rsid w:val="00C365F6"/>
    <w:rsid w:val="00C37EA4"/>
    <w:rsid w:val="00C405EB"/>
    <w:rsid w:val="00C45EF5"/>
    <w:rsid w:val="00C61D9B"/>
    <w:rsid w:val="00C62657"/>
    <w:rsid w:val="00C67499"/>
    <w:rsid w:val="00C6758B"/>
    <w:rsid w:val="00C7171B"/>
    <w:rsid w:val="00C815D2"/>
    <w:rsid w:val="00C8367D"/>
    <w:rsid w:val="00C9498F"/>
    <w:rsid w:val="00CA4334"/>
    <w:rsid w:val="00CA5312"/>
    <w:rsid w:val="00CA5CD4"/>
    <w:rsid w:val="00CA7677"/>
    <w:rsid w:val="00CB347D"/>
    <w:rsid w:val="00CB407D"/>
    <w:rsid w:val="00CB7EC5"/>
    <w:rsid w:val="00CC471E"/>
    <w:rsid w:val="00CD2D2A"/>
    <w:rsid w:val="00CD50E1"/>
    <w:rsid w:val="00CD7823"/>
    <w:rsid w:val="00CE2760"/>
    <w:rsid w:val="00CE6C6A"/>
    <w:rsid w:val="00CF3E37"/>
    <w:rsid w:val="00D148B7"/>
    <w:rsid w:val="00D16E0B"/>
    <w:rsid w:val="00D208F7"/>
    <w:rsid w:val="00D23BD2"/>
    <w:rsid w:val="00D25398"/>
    <w:rsid w:val="00D273AA"/>
    <w:rsid w:val="00D33F0F"/>
    <w:rsid w:val="00D55F67"/>
    <w:rsid w:val="00D57BE5"/>
    <w:rsid w:val="00D766CA"/>
    <w:rsid w:val="00D8155F"/>
    <w:rsid w:val="00D84274"/>
    <w:rsid w:val="00DA24BF"/>
    <w:rsid w:val="00DA33E7"/>
    <w:rsid w:val="00DA7606"/>
    <w:rsid w:val="00DB4091"/>
    <w:rsid w:val="00DB623F"/>
    <w:rsid w:val="00DC765A"/>
    <w:rsid w:val="00DD1362"/>
    <w:rsid w:val="00DD36E9"/>
    <w:rsid w:val="00DD3F2C"/>
    <w:rsid w:val="00DD7A7C"/>
    <w:rsid w:val="00DE4E50"/>
    <w:rsid w:val="00DF5E6E"/>
    <w:rsid w:val="00DF64C8"/>
    <w:rsid w:val="00DF7CD9"/>
    <w:rsid w:val="00E103C3"/>
    <w:rsid w:val="00E11189"/>
    <w:rsid w:val="00E20918"/>
    <w:rsid w:val="00E30EC8"/>
    <w:rsid w:val="00E42B8D"/>
    <w:rsid w:val="00E4301A"/>
    <w:rsid w:val="00E443A6"/>
    <w:rsid w:val="00E45C3F"/>
    <w:rsid w:val="00E47B9E"/>
    <w:rsid w:val="00E50DEF"/>
    <w:rsid w:val="00E54E18"/>
    <w:rsid w:val="00E60A78"/>
    <w:rsid w:val="00E706F7"/>
    <w:rsid w:val="00E73946"/>
    <w:rsid w:val="00E76692"/>
    <w:rsid w:val="00E76806"/>
    <w:rsid w:val="00E804A4"/>
    <w:rsid w:val="00E832AB"/>
    <w:rsid w:val="00E876A0"/>
    <w:rsid w:val="00E9292A"/>
    <w:rsid w:val="00E939E4"/>
    <w:rsid w:val="00E949DA"/>
    <w:rsid w:val="00E94CC9"/>
    <w:rsid w:val="00EA15DB"/>
    <w:rsid w:val="00EA42FA"/>
    <w:rsid w:val="00EB2289"/>
    <w:rsid w:val="00EB771E"/>
    <w:rsid w:val="00EC2DA9"/>
    <w:rsid w:val="00EC3BA2"/>
    <w:rsid w:val="00ED56EA"/>
    <w:rsid w:val="00EE0282"/>
    <w:rsid w:val="00EE4030"/>
    <w:rsid w:val="00EE67DA"/>
    <w:rsid w:val="00EE78B2"/>
    <w:rsid w:val="00EF75FE"/>
    <w:rsid w:val="00F01E0C"/>
    <w:rsid w:val="00F05C1B"/>
    <w:rsid w:val="00F06A4E"/>
    <w:rsid w:val="00F07AD4"/>
    <w:rsid w:val="00F11AB7"/>
    <w:rsid w:val="00F13142"/>
    <w:rsid w:val="00F13BEB"/>
    <w:rsid w:val="00F2550F"/>
    <w:rsid w:val="00F302DE"/>
    <w:rsid w:val="00F318D3"/>
    <w:rsid w:val="00F36AAE"/>
    <w:rsid w:val="00F40111"/>
    <w:rsid w:val="00F441C2"/>
    <w:rsid w:val="00F44829"/>
    <w:rsid w:val="00F51D6D"/>
    <w:rsid w:val="00F52136"/>
    <w:rsid w:val="00F56954"/>
    <w:rsid w:val="00F608F6"/>
    <w:rsid w:val="00F66A06"/>
    <w:rsid w:val="00F7193E"/>
    <w:rsid w:val="00F8152F"/>
    <w:rsid w:val="00F83C9B"/>
    <w:rsid w:val="00F877F6"/>
    <w:rsid w:val="00F910C8"/>
    <w:rsid w:val="00F9165E"/>
    <w:rsid w:val="00F946FB"/>
    <w:rsid w:val="00F94DCD"/>
    <w:rsid w:val="00F964A8"/>
    <w:rsid w:val="00FA04BA"/>
    <w:rsid w:val="00FA3309"/>
    <w:rsid w:val="00FA5FEF"/>
    <w:rsid w:val="00FB0815"/>
    <w:rsid w:val="00FB1E0D"/>
    <w:rsid w:val="00FC2288"/>
    <w:rsid w:val="00FC4DC2"/>
    <w:rsid w:val="00FC711B"/>
    <w:rsid w:val="00FD1DCD"/>
    <w:rsid w:val="00FD3D74"/>
    <w:rsid w:val="00FD506F"/>
    <w:rsid w:val="00FE5A77"/>
    <w:rsid w:val="00FF2A43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A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AB5"/>
    <w:rPr>
      <w:rFonts w:ascii="Tahoma" w:eastAsia="Calibri" w:hAnsi="Tahoma" w:cs="Tahoma"/>
      <w:sz w:val="16"/>
      <w:szCs w:val="16"/>
    </w:rPr>
  </w:style>
  <w:style w:type="paragraph" w:customStyle="1" w:styleId="a9">
    <w:name w:val="Знак"/>
    <w:basedOn w:val="a"/>
    <w:rsid w:val="000D4CBA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customStyle="1" w:styleId="ConsPlusNormal">
    <w:name w:val="ConsPlusNormal"/>
    <w:rsid w:val="002912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A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AB5"/>
    <w:rPr>
      <w:rFonts w:ascii="Tahoma" w:eastAsia="Calibri" w:hAnsi="Tahoma" w:cs="Tahoma"/>
      <w:sz w:val="16"/>
      <w:szCs w:val="16"/>
    </w:rPr>
  </w:style>
  <w:style w:type="paragraph" w:customStyle="1" w:styleId="a9">
    <w:name w:val="Знак"/>
    <w:basedOn w:val="a"/>
    <w:rsid w:val="000D4CBA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customStyle="1" w:styleId="ConsPlusNormal">
    <w:name w:val="ConsPlusNormal"/>
    <w:rsid w:val="002912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CEEF54-380E-4317-84BC-A592C911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20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user</cp:lastModifiedBy>
  <cp:revision>502</cp:revision>
  <cp:lastPrinted>2017-01-11T13:32:00Z</cp:lastPrinted>
  <dcterms:created xsi:type="dcterms:W3CDTF">2015-04-08T10:59:00Z</dcterms:created>
  <dcterms:modified xsi:type="dcterms:W3CDTF">2017-01-11T13:33:00Z</dcterms:modified>
</cp:coreProperties>
</file>